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476AAD" w14:textId="4BB9C9D5" w:rsidR="00133CA4" w:rsidRPr="00C973FF" w:rsidRDefault="00133CA4" w:rsidP="0065040D">
      <w:pPr>
        <w:pStyle w:val="Heading2"/>
        <w:rPr>
          <w:lang w:val="sr-Cyrl-CS"/>
        </w:rPr>
      </w:pPr>
      <w:r w:rsidRPr="00F91083">
        <w:rPr>
          <w:lang w:val="sr-Cyrl-CS"/>
        </w:rPr>
        <w:t>Табела 5.1</w:t>
      </w:r>
      <w:r w:rsidR="00C973FF" w:rsidRPr="00F91083">
        <w:rPr>
          <w:lang w:val="sr-Cyrl-CS"/>
        </w:rPr>
        <w:t>.</w:t>
      </w:r>
      <w:r w:rsidRPr="00F91083">
        <w:rPr>
          <w:lang w:val="sr-Cyrl-CS"/>
        </w:rPr>
        <w:t xml:space="preserve"> Распоред предмета по семестрима и годинама студија </w:t>
      </w:r>
      <w:r w:rsidR="00C973FF" w:rsidRPr="00F91083">
        <w:rPr>
          <w:lang w:val="sr-Cyrl-CS"/>
        </w:rPr>
        <w:t>на студијском програму Интегрисане академске студије Фармација</w:t>
      </w:r>
    </w:p>
    <w:tbl>
      <w:tblPr>
        <w:tblW w:w="10196" w:type="dxa"/>
        <w:jc w:val="center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CellMar>
          <w:left w:w="57" w:type="dxa"/>
          <w:right w:w="57" w:type="dxa"/>
        </w:tblCellMar>
        <w:tblLook w:val="0120" w:firstRow="1" w:lastRow="0" w:firstColumn="0" w:lastColumn="1" w:noHBand="0" w:noVBand="0"/>
      </w:tblPr>
      <w:tblGrid>
        <w:gridCol w:w="708"/>
        <w:gridCol w:w="851"/>
        <w:gridCol w:w="3128"/>
        <w:gridCol w:w="850"/>
        <w:gridCol w:w="1276"/>
        <w:gridCol w:w="992"/>
        <w:gridCol w:w="851"/>
        <w:gridCol w:w="832"/>
        <w:gridCol w:w="708"/>
      </w:tblGrid>
      <w:tr w:rsidR="003E1213" w:rsidRPr="00E072BD" w14:paraId="4667B223" w14:textId="77777777" w:rsidTr="001E4ED9">
        <w:trPr>
          <w:trHeight w:val="227"/>
          <w:tblHeader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right w:val="single" w:sz="8" w:space="0" w:color="4BACC6"/>
            </w:tcBorders>
            <w:shd w:val="clear" w:color="auto" w:fill="4BACC6"/>
            <w:vAlign w:val="center"/>
          </w:tcPr>
          <w:p w14:paraId="672A6659" w14:textId="77777777" w:rsidR="003E1213" w:rsidRPr="00CE3F4C" w:rsidRDefault="003E1213" w:rsidP="00E072BD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22"/>
              </w:rPr>
            </w:pPr>
          </w:p>
        </w:tc>
        <w:tc>
          <w:tcPr>
            <w:tcW w:w="851" w:type="dxa"/>
            <w:shd w:val="clear" w:color="auto" w:fill="4BACC6"/>
            <w:vAlign w:val="center"/>
          </w:tcPr>
          <w:p w14:paraId="46094D96" w14:textId="77777777" w:rsidR="003E1213" w:rsidRPr="00CE3F4C" w:rsidRDefault="003E1213" w:rsidP="0065040D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22"/>
              </w:rPr>
            </w:pPr>
            <w:r w:rsidRPr="00CE3F4C">
              <w:rPr>
                <w:rFonts w:asciiTheme="minorHAnsi" w:hAnsiTheme="minorHAnsi" w:cstheme="minorHAnsi"/>
                <w:b/>
                <w:bCs/>
                <w:color w:val="FFFFFF"/>
                <w:szCs w:val="22"/>
                <w:lang w:val="sr-Cyrl-CS"/>
              </w:rPr>
              <w:t>Шифра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right w:val="single" w:sz="8" w:space="0" w:color="4BACC6"/>
            </w:tcBorders>
            <w:shd w:val="clear" w:color="auto" w:fill="4BACC6"/>
            <w:vAlign w:val="center"/>
          </w:tcPr>
          <w:p w14:paraId="05193E67" w14:textId="77777777" w:rsidR="003E1213" w:rsidRPr="00CE3F4C" w:rsidRDefault="003E1213" w:rsidP="00E072BD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bCs/>
                <w:color w:val="FFFFFF"/>
                <w:szCs w:val="22"/>
              </w:rPr>
            </w:pPr>
            <w:r w:rsidRPr="00CE3F4C">
              <w:rPr>
                <w:rFonts w:asciiTheme="minorHAnsi" w:hAnsiTheme="minorHAnsi" w:cstheme="minorHAnsi"/>
                <w:b/>
                <w:bCs/>
                <w:color w:val="FFFFFF"/>
                <w:szCs w:val="22"/>
                <w:lang w:val="sr-Cyrl-CS"/>
              </w:rPr>
              <w:t xml:space="preserve">Назив предмета </w:t>
            </w:r>
          </w:p>
        </w:tc>
        <w:tc>
          <w:tcPr>
            <w:tcW w:w="850" w:type="dxa"/>
            <w:shd w:val="clear" w:color="auto" w:fill="4BACC6"/>
            <w:vAlign w:val="center"/>
          </w:tcPr>
          <w:p w14:paraId="3B15FB20" w14:textId="77777777" w:rsidR="003E1213" w:rsidRPr="00CE3F4C" w:rsidRDefault="003E1213" w:rsidP="00E072BD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22"/>
              </w:rPr>
            </w:pPr>
            <w:r w:rsidRPr="00CE3F4C">
              <w:rPr>
                <w:rFonts w:asciiTheme="minorHAnsi" w:hAnsiTheme="minorHAnsi" w:cstheme="minorHAnsi"/>
                <w:b/>
                <w:bCs/>
                <w:color w:val="FFFFFF"/>
                <w:szCs w:val="22"/>
                <w:lang w:val="sr-Cyrl-CS"/>
              </w:rPr>
              <w:t>Сем.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right w:val="single" w:sz="8" w:space="0" w:color="4BACC6"/>
            </w:tcBorders>
            <w:shd w:val="clear" w:color="auto" w:fill="4BACC6"/>
            <w:tcMar>
              <w:left w:w="28" w:type="dxa"/>
              <w:right w:w="28" w:type="dxa"/>
            </w:tcMar>
            <w:vAlign w:val="center"/>
          </w:tcPr>
          <w:p w14:paraId="04334BE4" w14:textId="77777777" w:rsidR="003E1213" w:rsidRPr="00CE3F4C" w:rsidRDefault="003E1213" w:rsidP="00E072BD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22"/>
              </w:rPr>
            </w:pPr>
            <w:r w:rsidRPr="00CE3F4C">
              <w:rPr>
                <w:rFonts w:asciiTheme="minorHAnsi" w:hAnsiTheme="minorHAnsi" w:cstheme="minorHAnsi"/>
                <w:b/>
                <w:bCs/>
                <w:color w:val="FFFFFF"/>
                <w:szCs w:val="22"/>
                <w:lang w:val="sr-Cyrl-CS"/>
              </w:rPr>
              <w:t>Предавања</w:t>
            </w:r>
          </w:p>
        </w:tc>
        <w:tc>
          <w:tcPr>
            <w:tcW w:w="992" w:type="dxa"/>
            <w:shd w:val="clear" w:color="auto" w:fill="4BACC6"/>
            <w:vAlign w:val="center"/>
          </w:tcPr>
          <w:p w14:paraId="75572F84" w14:textId="77777777" w:rsidR="003E1213" w:rsidRPr="00CE3F4C" w:rsidRDefault="003E1213" w:rsidP="009F491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b/>
                <w:bCs/>
                <w:color w:val="FFFFFF"/>
                <w:szCs w:val="22"/>
                <w:lang w:val="sr-Cyrl-CS"/>
              </w:rPr>
              <w:t>Вежбе</w:t>
            </w:r>
          </w:p>
        </w:tc>
        <w:tc>
          <w:tcPr>
            <w:tcW w:w="851" w:type="dxa"/>
            <w:shd w:val="clear" w:color="auto" w:fill="4BACC6"/>
            <w:vAlign w:val="center"/>
          </w:tcPr>
          <w:p w14:paraId="69AE22B0" w14:textId="62B7EB52" w:rsidR="003E1213" w:rsidRPr="00CE3F4C" w:rsidRDefault="005500E6" w:rsidP="009F491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b/>
                <w:bCs/>
                <w:color w:val="FFFFFF"/>
                <w:szCs w:val="22"/>
                <w:lang w:val="sr-Cyrl-CS"/>
              </w:rPr>
              <w:t>ДОН</w:t>
            </w:r>
          </w:p>
        </w:tc>
        <w:tc>
          <w:tcPr>
            <w:tcW w:w="832" w:type="dxa"/>
            <w:shd w:val="clear" w:color="auto" w:fill="4BACC6"/>
            <w:vAlign w:val="center"/>
          </w:tcPr>
          <w:p w14:paraId="03A4A277" w14:textId="2C98B2D0" w:rsidR="003E1213" w:rsidRPr="00CE3F4C" w:rsidRDefault="000E5012" w:rsidP="009F491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b/>
                <w:bCs/>
                <w:color w:val="FFFFFF"/>
                <w:szCs w:val="22"/>
                <w:lang w:val="sr-Cyrl-CS"/>
              </w:rPr>
              <w:t>Остало</w:t>
            </w:r>
          </w:p>
        </w:tc>
        <w:tc>
          <w:tcPr>
            <w:tcW w:w="708" w:type="dxa"/>
            <w:shd w:val="clear" w:color="auto" w:fill="4BACC6"/>
            <w:vAlign w:val="center"/>
          </w:tcPr>
          <w:p w14:paraId="3AE0FFC1" w14:textId="77777777" w:rsidR="003E1213" w:rsidRPr="00CE3F4C" w:rsidRDefault="003E1213" w:rsidP="00E072BD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22"/>
              </w:rPr>
            </w:pPr>
            <w:r w:rsidRPr="00CE3F4C">
              <w:rPr>
                <w:rFonts w:asciiTheme="minorHAnsi" w:hAnsiTheme="minorHAnsi" w:cstheme="minorHAnsi"/>
                <w:b/>
                <w:bCs/>
                <w:color w:val="FFFFFF"/>
                <w:szCs w:val="22"/>
                <w:lang w:val="sr-Cyrl-CS"/>
              </w:rPr>
              <w:t>ЕСПБ</w:t>
            </w:r>
          </w:p>
        </w:tc>
      </w:tr>
      <w:tr w:rsidR="00EF3204" w:rsidRPr="00E072BD" w14:paraId="34846B59" w14:textId="77777777" w:rsidTr="001E4ED9">
        <w:trPr>
          <w:trHeight w:val="227"/>
          <w:jc w:val="center"/>
        </w:trPr>
        <w:tc>
          <w:tcPr>
            <w:tcW w:w="10196" w:type="dxa"/>
            <w:gridSpan w:val="9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6394C495" w14:textId="29337E4E" w:rsidR="00EF3204" w:rsidRPr="00CE3F4C" w:rsidRDefault="00EF3204" w:rsidP="00E072BD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  <w:t>ПРВА ГОДИНА</w:t>
            </w:r>
          </w:p>
        </w:tc>
      </w:tr>
      <w:tr w:rsidR="007A25D8" w:rsidRPr="00E072BD" w14:paraId="02869E95" w14:textId="77777777" w:rsidTr="001E4ED9">
        <w:trPr>
          <w:trHeight w:val="227"/>
          <w:jc w:val="center"/>
        </w:trPr>
        <w:tc>
          <w:tcPr>
            <w:tcW w:w="70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49841BE" w14:textId="2B5578CB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CE0D6A" w14:textId="0907CE01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Ф1O7</w:t>
            </w:r>
          </w:p>
        </w:tc>
        <w:tc>
          <w:tcPr>
            <w:tcW w:w="312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7FC1165" w14:textId="0B76B011" w:rsidR="007A25D8" w:rsidRPr="00CE3F4C" w:rsidRDefault="007A25D8" w:rsidP="007A25D8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E3F4C">
              <w:rPr>
                <w:rFonts w:asciiTheme="minorHAnsi" w:hAnsiTheme="minorHAnsi" w:cstheme="minorHAnsi"/>
                <w:szCs w:val="22"/>
              </w:rPr>
              <w:t xml:space="preserve">Увод у фармацију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06B3E5" w14:textId="634D3C63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CE3F4C">
              <w:rPr>
                <w:rFonts w:asciiTheme="minorHAnsi" w:hAnsiTheme="minorHAnsi" w:cstheme="minorHAnsi"/>
                <w:color w:val="000000" w:themeColor="text1"/>
                <w:szCs w:val="22"/>
              </w:rPr>
              <w:t>I</w:t>
            </w:r>
          </w:p>
        </w:tc>
        <w:tc>
          <w:tcPr>
            <w:tcW w:w="1276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3CFEC6B" w14:textId="2512955B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15</w:t>
            </w:r>
          </w:p>
        </w:tc>
        <w:tc>
          <w:tcPr>
            <w:tcW w:w="992" w:type="dxa"/>
            <w:tcBorders>
              <w:top w:val="nil"/>
              <w:right w:val="single" w:sz="8" w:space="0" w:color="4BACC6"/>
            </w:tcBorders>
            <w:vAlign w:val="center"/>
          </w:tcPr>
          <w:p w14:paraId="4B584315" w14:textId="54F89368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4BACC6"/>
              <w:right w:val="single" w:sz="8" w:space="0" w:color="4BACC6"/>
            </w:tcBorders>
            <w:vAlign w:val="center"/>
          </w:tcPr>
          <w:p w14:paraId="53AA3775" w14:textId="77777777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832" w:type="dxa"/>
            <w:tcBorders>
              <w:left w:val="single" w:sz="8" w:space="0" w:color="4BACC6"/>
            </w:tcBorders>
            <w:shd w:val="clear" w:color="auto" w:fill="auto"/>
            <w:vAlign w:val="center"/>
          </w:tcPr>
          <w:p w14:paraId="0A37501D" w14:textId="6D6D60E3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708" w:type="dxa"/>
            <w:tcBorders>
              <w:left w:val="single" w:sz="8" w:space="0" w:color="4BACC6"/>
            </w:tcBorders>
            <w:shd w:val="clear" w:color="auto" w:fill="auto"/>
            <w:vAlign w:val="center"/>
          </w:tcPr>
          <w:p w14:paraId="56B20A0C" w14:textId="17AB9CAF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DA71CDC">
              <w:rPr>
                <w:color w:val="000000" w:themeColor="text1"/>
              </w:rPr>
              <w:t>1</w:t>
            </w:r>
          </w:p>
        </w:tc>
      </w:tr>
      <w:tr w:rsidR="007A25D8" w:rsidRPr="00E072BD" w14:paraId="27AD399E" w14:textId="77777777" w:rsidTr="001E4ED9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FCD5EC4" w14:textId="17B36BC5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2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3E8E36BA" w14:textId="593A24B4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Ф1О1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71BEEFD" w14:textId="269EF9D0" w:rsidR="007A25D8" w:rsidRPr="00CE3F4C" w:rsidRDefault="007A25D8" w:rsidP="007A25D8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E3F4C">
              <w:rPr>
                <w:rFonts w:asciiTheme="minorHAnsi" w:hAnsiTheme="minorHAnsi" w:cstheme="minorHAnsi"/>
                <w:szCs w:val="22"/>
              </w:rPr>
              <w:t xml:space="preserve">Биологија са хуманом генетиком 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55266895" w14:textId="3BE27408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CE3F4C">
              <w:rPr>
                <w:rFonts w:asciiTheme="minorHAnsi" w:hAnsiTheme="minorHAnsi" w:cstheme="minorHAnsi"/>
                <w:color w:val="000000" w:themeColor="text1"/>
                <w:szCs w:val="22"/>
              </w:rPr>
              <w:t>I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DED4AF3" w14:textId="798A3E14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45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60DA3216" w14:textId="477C8A0A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30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47631273" w14:textId="77777777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2EB378F" w14:textId="182ADB01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4240AAE" w14:textId="2DA6B513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DA71CDC">
              <w:rPr>
                <w:color w:val="000000" w:themeColor="text1"/>
              </w:rPr>
              <w:t>5</w:t>
            </w:r>
          </w:p>
        </w:tc>
      </w:tr>
      <w:tr w:rsidR="007A25D8" w:rsidRPr="00E072BD" w14:paraId="20D20971" w14:textId="77777777" w:rsidTr="001E4ED9">
        <w:trPr>
          <w:trHeight w:val="227"/>
          <w:jc w:val="center"/>
        </w:trPr>
        <w:tc>
          <w:tcPr>
            <w:tcW w:w="70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598DEE6" w14:textId="18722B6D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690D1C" w14:textId="6EF8B34F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Ф1О2</w:t>
            </w:r>
          </w:p>
        </w:tc>
        <w:tc>
          <w:tcPr>
            <w:tcW w:w="312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D7E9624" w14:textId="5603DF2D" w:rsidR="007A25D8" w:rsidRPr="00CE3F4C" w:rsidRDefault="007A25D8" w:rsidP="007A25D8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E3F4C">
              <w:rPr>
                <w:rFonts w:asciiTheme="minorHAnsi" w:hAnsiTheme="minorHAnsi" w:cstheme="minorHAnsi"/>
                <w:szCs w:val="22"/>
              </w:rPr>
              <w:t>Морфологија човека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041256" w14:textId="6D959664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CE3F4C">
              <w:rPr>
                <w:rFonts w:asciiTheme="minorHAnsi" w:hAnsiTheme="minorHAnsi" w:cstheme="minorHAnsi"/>
                <w:color w:val="000000" w:themeColor="text1"/>
                <w:szCs w:val="22"/>
              </w:rPr>
              <w:t>I</w:t>
            </w:r>
          </w:p>
        </w:tc>
        <w:tc>
          <w:tcPr>
            <w:tcW w:w="1276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74B1212" w14:textId="1EB75A63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45</w:t>
            </w:r>
          </w:p>
        </w:tc>
        <w:tc>
          <w:tcPr>
            <w:tcW w:w="992" w:type="dxa"/>
            <w:tcBorders>
              <w:right w:val="single" w:sz="8" w:space="0" w:color="4BACC6"/>
            </w:tcBorders>
            <w:vAlign w:val="center"/>
          </w:tcPr>
          <w:p w14:paraId="18E8C380" w14:textId="7B135CB5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30</w:t>
            </w:r>
          </w:p>
        </w:tc>
        <w:tc>
          <w:tcPr>
            <w:tcW w:w="851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14:paraId="17CEF3CA" w14:textId="77777777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832" w:type="dxa"/>
            <w:tcBorders>
              <w:left w:val="single" w:sz="8" w:space="0" w:color="4BACC6"/>
            </w:tcBorders>
            <w:shd w:val="clear" w:color="auto" w:fill="auto"/>
            <w:vAlign w:val="center"/>
          </w:tcPr>
          <w:p w14:paraId="6A05A809" w14:textId="3F2076A0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708" w:type="dxa"/>
            <w:tcBorders>
              <w:left w:val="single" w:sz="8" w:space="0" w:color="4BACC6"/>
            </w:tcBorders>
            <w:shd w:val="clear" w:color="auto" w:fill="auto"/>
            <w:vAlign w:val="center"/>
          </w:tcPr>
          <w:p w14:paraId="76DB90EB" w14:textId="6F7D6906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DA71CDC">
              <w:rPr>
                <w:color w:val="000000" w:themeColor="text1"/>
              </w:rPr>
              <w:t>5</w:t>
            </w:r>
          </w:p>
        </w:tc>
      </w:tr>
      <w:tr w:rsidR="007A25D8" w:rsidRPr="00E072BD" w14:paraId="69F02145" w14:textId="77777777" w:rsidTr="001E4ED9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29DE7E4" w14:textId="7B3F4D33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4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475F5530" w14:textId="46818694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Ф1О3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D8ED36D" w14:textId="7214A8B7" w:rsidR="007A25D8" w:rsidRPr="00CE3F4C" w:rsidRDefault="007A25D8" w:rsidP="007A25D8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E3F4C">
              <w:rPr>
                <w:rFonts w:asciiTheme="minorHAnsi" w:hAnsiTheme="minorHAnsi" w:cstheme="minorHAnsi"/>
                <w:szCs w:val="22"/>
              </w:rPr>
              <w:t>Општа и неорганска хемија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6D228AFF" w14:textId="1D99633A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CE3F4C">
              <w:rPr>
                <w:rFonts w:asciiTheme="minorHAnsi" w:hAnsiTheme="minorHAnsi" w:cstheme="minorHAnsi"/>
                <w:color w:val="000000" w:themeColor="text1"/>
                <w:szCs w:val="22"/>
              </w:rPr>
              <w:t>I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F48C20F" w14:textId="20806D88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60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2322F001" w14:textId="79F6BC7D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30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0CFAD36B" w14:textId="77777777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A39BBE3" w14:textId="5B73B9FB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D0ADF7A" w14:textId="39330431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DA71CDC">
              <w:rPr>
                <w:color w:val="000000" w:themeColor="text1"/>
              </w:rPr>
              <w:t>6</w:t>
            </w:r>
          </w:p>
        </w:tc>
      </w:tr>
      <w:tr w:rsidR="007A25D8" w:rsidRPr="00E072BD" w14:paraId="7E2EA5F8" w14:textId="77777777" w:rsidTr="001E4ED9">
        <w:trPr>
          <w:trHeight w:val="227"/>
          <w:jc w:val="center"/>
        </w:trPr>
        <w:tc>
          <w:tcPr>
            <w:tcW w:w="70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9B4EA11" w14:textId="5C239612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B95729" w14:textId="5C41286C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Ф1О6</w:t>
            </w:r>
          </w:p>
        </w:tc>
        <w:tc>
          <w:tcPr>
            <w:tcW w:w="312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B042806" w14:textId="4AB8A90D" w:rsidR="007A25D8" w:rsidRPr="00CE3F4C" w:rsidRDefault="007A25D8" w:rsidP="007A25D8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E3F4C">
              <w:rPr>
                <w:rFonts w:asciiTheme="minorHAnsi" w:hAnsiTheme="minorHAnsi" w:cstheme="minorHAnsi"/>
                <w:szCs w:val="22"/>
              </w:rPr>
              <w:t>Органска хемија 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0E7B79" w14:textId="293A2E31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CE3F4C">
              <w:rPr>
                <w:rFonts w:asciiTheme="minorHAnsi" w:hAnsiTheme="minorHAnsi" w:cstheme="minorHAnsi"/>
                <w:color w:val="000000" w:themeColor="text1"/>
                <w:szCs w:val="22"/>
              </w:rPr>
              <w:t>I</w:t>
            </w:r>
          </w:p>
        </w:tc>
        <w:tc>
          <w:tcPr>
            <w:tcW w:w="1276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6B40F80" w14:textId="380AD8CE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60</w:t>
            </w:r>
          </w:p>
        </w:tc>
        <w:tc>
          <w:tcPr>
            <w:tcW w:w="992" w:type="dxa"/>
            <w:tcBorders>
              <w:right w:val="single" w:sz="8" w:space="0" w:color="4BACC6"/>
            </w:tcBorders>
            <w:vAlign w:val="center"/>
          </w:tcPr>
          <w:p w14:paraId="423D4B9D" w14:textId="132C29DC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30</w:t>
            </w:r>
          </w:p>
        </w:tc>
        <w:tc>
          <w:tcPr>
            <w:tcW w:w="851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14:paraId="3C62F6BD" w14:textId="77777777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832" w:type="dxa"/>
            <w:tcBorders>
              <w:left w:val="single" w:sz="8" w:space="0" w:color="4BACC6"/>
            </w:tcBorders>
            <w:shd w:val="clear" w:color="auto" w:fill="auto"/>
            <w:vAlign w:val="center"/>
          </w:tcPr>
          <w:p w14:paraId="41C8F396" w14:textId="01B2B492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708" w:type="dxa"/>
            <w:tcBorders>
              <w:left w:val="single" w:sz="8" w:space="0" w:color="4BACC6"/>
            </w:tcBorders>
            <w:shd w:val="clear" w:color="auto" w:fill="auto"/>
            <w:vAlign w:val="center"/>
          </w:tcPr>
          <w:p w14:paraId="0B778152" w14:textId="75348CC3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DA71CDC">
              <w:rPr>
                <w:color w:val="000000" w:themeColor="text1"/>
              </w:rPr>
              <w:t>6</w:t>
            </w:r>
          </w:p>
        </w:tc>
      </w:tr>
      <w:tr w:rsidR="007A25D8" w:rsidRPr="00E072BD" w14:paraId="0CC728A7" w14:textId="77777777" w:rsidTr="001E4ED9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4BC9664" w14:textId="0281D9A9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6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51E228EF" w14:textId="4A87D487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Ф1О4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C493D69" w14:textId="57F1185C" w:rsidR="007A25D8" w:rsidRPr="00CE3F4C" w:rsidRDefault="007A25D8" w:rsidP="007A25D8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E3F4C">
              <w:rPr>
                <w:rFonts w:asciiTheme="minorHAnsi" w:hAnsiTheme="minorHAnsi" w:cstheme="minorHAnsi"/>
                <w:szCs w:val="22"/>
              </w:rPr>
              <w:t xml:space="preserve"> Физика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50C5C4E7" w14:textId="57405FAE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CE3F4C">
              <w:rPr>
                <w:rFonts w:asciiTheme="minorHAnsi" w:hAnsiTheme="minorHAnsi" w:cstheme="minorHAnsi"/>
                <w:color w:val="000000" w:themeColor="text1"/>
                <w:szCs w:val="22"/>
              </w:rPr>
              <w:t>I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E1FB127" w14:textId="5BA38361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30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30DBF9D7" w14:textId="2AF41308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15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2B455A2F" w14:textId="77777777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20C6A53" w14:textId="3FC5E51C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157B4FD" w14:textId="7C09012F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DA71CDC">
              <w:rPr>
                <w:color w:val="000000" w:themeColor="text1"/>
              </w:rPr>
              <w:t>3</w:t>
            </w:r>
          </w:p>
        </w:tc>
      </w:tr>
      <w:tr w:rsidR="007A25D8" w:rsidRPr="00E072BD" w14:paraId="35F7156A" w14:textId="77777777" w:rsidTr="001E4ED9">
        <w:trPr>
          <w:trHeight w:val="227"/>
          <w:jc w:val="center"/>
        </w:trPr>
        <w:tc>
          <w:tcPr>
            <w:tcW w:w="70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BB711FD" w14:textId="1988682C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39FD43" w14:textId="211111AA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Ф1О5</w:t>
            </w:r>
          </w:p>
        </w:tc>
        <w:tc>
          <w:tcPr>
            <w:tcW w:w="312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0B5D1D3" w14:textId="26DF6AA5" w:rsidR="007A25D8" w:rsidRPr="00CE3F4C" w:rsidRDefault="007A25D8" w:rsidP="007A25D8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E3F4C">
              <w:rPr>
                <w:rFonts w:asciiTheme="minorHAnsi" w:hAnsiTheme="minorHAnsi" w:cstheme="minorHAnsi"/>
                <w:szCs w:val="22"/>
              </w:rPr>
              <w:t xml:space="preserve">Математика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3F675D" w14:textId="640B0525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E3F4C">
              <w:rPr>
                <w:rFonts w:asciiTheme="minorHAnsi" w:hAnsiTheme="minorHAnsi" w:cstheme="minorHAnsi"/>
                <w:color w:val="000000" w:themeColor="text1"/>
                <w:szCs w:val="22"/>
              </w:rPr>
              <w:t>I</w:t>
            </w:r>
          </w:p>
        </w:tc>
        <w:tc>
          <w:tcPr>
            <w:tcW w:w="1276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D6D4137" w14:textId="15D1480B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30</w:t>
            </w:r>
          </w:p>
        </w:tc>
        <w:tc>
          <w:tcPr>
            <w:tcW w:w="992" w:type="dxa"/>
            <w:tcBorders>
              <w:right w:val="single" w:sz="8" w:space="0" w:color="4BACC6"/>
            </w:tcBorders>
            <w:vAlign w:val="center"/>
          </w:tcPr>
          <w:p w14:paraId="036B9A13" w14:textId="18C57B2E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30</w:t>
            </w:r>
          </w:p>
        </w:tc>
        <w:tc>
          <w:tcPr>
            <w:tcW w:w="851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14:paraId="52027C21" w14:textId="77777777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832" w:type="dxa"/>
            <w:tcBorders>
              <w:left w:val="single" w:sz="8" w:space="0" w:color="4BACC6"/>
            </w:tcBorders>
            <w:shd w:val="clear" w:color="auto" w:fill="auto"/>
            <w:vAlign w:val="center"/>
          </w:tcPr>
          <w:p w14:paraId="4460E4CA" w14:textId="25F33320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708" w:type="dxa"/>
            <w:tcBorders>
              <w:left w:val="single" w:sz="8" w:space="0" w:color="4BACC6"/>
            </w:tcBorders>
            <w:shd w:val="clear" w:color="auto" w:fill="auto"/>
            <w:vAlign w:val="center"/>
          </w:tcPr>
          <w:p w14:paraId="5435FB50" w14:textId="007F5B18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DA71CDC">
              <w:rPr>
                <w:color w:val="000000" w:themeColor="text1"/>
              </w:rPr>
              <w:t>4</w:t>
            </w:r>
          </w:p>
        </w:tc>
      </w:tr>
      <w:tr w:rsidR="001E4ED9" w:rsidRPr="00994CA7" w14:paraId="278A1B9B" w14:textId="30D6544D" w:rsidTr="001E4ED9">
        <w:trPr>
          <w:trHeight w:val="227"/>
          <w:jc w:val="center"/>
        </w:trPr>
        <w:tc>
          <w:tcPr>
            <w:tcW w:w="5537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6EC41B28" w14:textId="77777777" w:rsidR="001E4ED9" w:rsidRPr="00CE3F4C" w:rsidRDefault="001E4ED9" w:rsidP="007A25D8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CE3F4C">
              <w:rPr>
                <w:rFonts w:asciiTheme="minorHAnsi" w:hAnsiTheme="minorHAnsi" w:cstheme="minorHAnsi"/>
                <w:b/>
                <w:bCs/>
                <w:szCs w:val="22"/>
              </w:rPr>
              <w:t>Укупно у првом семестру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AA34C96" w14:textId="4659EAFE" w:rsidR="001E4ED9" w:rsidRPr="00CE3F4C" w:rsidRDefault="001E4ED9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  <w:t>285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2186202D" w14:textId="3EB850F1" w:rsidR="001E4ED9" w:rsidRPr="00CE3F4C" w:rsidRDefault="001E4ED9" w:rsidP="007A25D8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CE3F4C"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  <w:t>165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37B2097D" w14:textId="77777777" w:rsidR="001E4ED9" w:rsidRPr="00CE3F4C" w:rsidRDefault="001E4ED9" w:rsidP="007A25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0061E4C" w14:textId="7DFD15D5" w:rsidR="001E4ED9" w:rsidRPr="00CE3F4C" w:rsidRDefault="001E4ED9" w:rsidP="007A25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3B36BAC" w14:textId="27D340A1" w:rsidR="001E4ED9" w:rsidRPr="00CE3F4C" w:rsidRDefault="001E4ED9" w:rsidP="007A25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sr-Latn-RS"/>
              </w:rPr>
            </w:pPr>
          </w:p>
        </w:tc>
      </w:tr>
      <w:tr w:rsidR="007A25D8" w:rsidRPr="00E072BD" w14:paraId="558EFB1B" w14:textId="77777777" w:rsidTr="001E4ED9">
        <w:trPr>
          <w:trHeight w:val="227"/>
          <w:jc w:val="center"/>
        </w:trPr>
        <w:tc>
          <w:tcPr>
            <w:tcW w:w="70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B2B7304" w14:textId="4B71BE44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sr-Cyrl-CS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83C34A" w14:textId="659D1902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Ф1О13</w:t>
            </w:r>
          </w:p>
        </w:tc>
        <w:tc>
          <w:tcPr>
            <w:tcW w:w="312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F709247" w14:textId="56D55E8E" w:rsidR="007A25D8" w:rsidRPr="00CE3F4C" w:rsidRDefault="007A25D8" w:rsidP="007A25D8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Статистика у фармацији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83DA7B" w14:textId="52995EF4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II</w:t>
            </w:r>
          </w:p>
        </w:tc>
        <w:tc>
          <w:tcPr>
            <w:tcW w:w="1276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2DE3BA8" w14:textId="60DC89A9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70F72">
              <w:rPr>
                <w:lang w:val="sr-Cyrl-CS"/>
              </w:rPr>
              <w:t>30</w:t>
            </w:r>
          </w:p>
        </w:tc>
        <w:tc>
          <w:tcPr>
            <w:tcW w:w="992" w:type="dxa"/>
            <w:tcBorders>
              <w:right w:val="single" w:sz="8" w:space="0" w:color="4BACC6"/>
            </w:tcBorders>
            <w:vAlign w:val="center"/>
          </w:tcPr>
          <w:p w14:paraId="2AB2778B" w14:textId="0799FC21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15</w:t>
            </w:r>
          </w:p>
        </w:tc>
        <w:tc>
          <w:tcPr>
            <w:tcW w:w="851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14:paraId="4184DE72" w14:textId="77777777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832" w:type="dxa"/>
            <w:tcBorders>
              <w:left w:val="single" w:sz="8" w:space="0" w:color="4BACC6"/>
            </w:tcBorders>
            <w:shd w:val="clear" w:color="auto" w:fill="auto"/>
            <w:vAlign w:val="center"/>
          </w:tcPr>
          <w:p w14:paraId="44EAFD9C" w14:textId="713B89F5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708" w:type="dxa"/>
            <w:tcBorders>
              <w:left w:val="single" w:sz="8" w:space="0" w:color="4BACC6"/>
            </w:tcBorders>
            <w:shd w:val="clear" w:color="auto" w:fill="auto"/>
            <w:vAlign w:val="center"/>
          </w:tcPr>
          <w:p w14:paraId="109B8484" w14:textId="6243B617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3</w:t>
            </w:r>
          </w:p>
        </w:tc>
      </w:tr>
      <w:tr w:rsidR="007A25D8" w:rsidRPr="00E072BD" w14:paraId="4B573DD7" w14:textId="77777777" w:rsidTr="001E4ED9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D369756" w14:textId="389CA38D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sr-Cyrl-CS"/>
              </w:rPr>
              <w:t>9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4E013AB3" w14:textId="6C3B3189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Ф1О12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E6012F3" w14:textId="35E84264" w:rsidR="007A25D8" w:rsidRPr="00CE3F4C" w:rsidRDefault="007A25D8" w:rsidP="007A25D8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Општа биохемија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6E0A92F8" w14:textId="2A47C647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II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E2A15CC" w14:textId="1E8E645E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70F72">
              <w:rPr>
                <w:lang w:val="sr-Cyrl-CS"/>
              </w:rPr>
              <w:t>45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4C2A823A" w14:textId="57AD2411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15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7C067ACE" w14:textId="77777777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B94D5A5" w14:textId="14286655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4648C29" w14:textId="5AAD701D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5</w:t>
            </w:r>
          </w:p>
        </w:tc>
      </w:tr>
      <w:tr w:rsidR="007A25D8" w:rsidRPr="00E072BD" w14:paraId="3C307AB0" w14:textId="77777777" w:rsidTr="001E4ED9">
        <w:trPr>
          <w:trHeight w:val="227"/>
          <w:jc w:val="center"/>
        </w:trPr>
        <w:tc>
          <w:tcPr>
            <w:tcW w:w="70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737E36C" w14:textId="41A78219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sr-Cyrl-CS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955EC5" w14:textId="5236C12A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Ф1О8</w:t>
            </w:r>
          </w:p>
        </w:tc>
        <w:tc>
          <w:tcPr>
            <w:tcW w:w="312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AF32D82" w14:textId="199D380F" w:rsidR="007A25D8" w:rsidRPr="00CE3F4C" w:rsidRDefault="007A25D8" w:rsidP="007A25D8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Фармацеутска физиологија 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18BAEF" w14:textId="3F7C5C15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II</w:t>
            </w:r>
          </w:p>
        </w:tc>
        <w:tc>
          <w:tcPr>
            <w:tcW w:w="1276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486D3A0" w14:textId="20E57A28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70F72">
              <w:rPr>
                <w:lang w:val="sr-Cyrl-CS"/>
              </w:rPr>
              <w:t>45</w:t>
            </w:r>
          </w:p>
        </w:tc>
        <w:tc>
          <w:tcPr>
            <w:tcW w:w="992" w:type="dxa"/>
            <w:tcBorders>
              <w:right w:val="single" w:sz="8" w:space="0" w:color="4BACC6"/>
            </w:tcBorders>
            <w:vAlign w:val="center"/>
          </w:tcPr>
          <w:p w14:paraId="331168FC" w14:textId="1E8C12EC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30</w:t>
            </w:r>
          </w:p>
        </w:tc>
        <w:tc>
          <w:tcPr>
            <w:tcW w:w="851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14:paraId="361E65DC" w14:textId="77777777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832" w:type="dxa"/>
            <w:tcBorders>
              <w:left w:val="single" w:sz="8" w:space="0" w:color="4BACC6"/>
            </w:tcBorders>
            <w:shd w:val="clear" w:color="auto" w:fill="auto"/>
            <w:vAlign w:val="center"/>
          </w:tcPr>
          <w:p w14:paraId="3DEEC669" w14:textId="6CEA74C3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708" w:type="dxa"/>
            <w:tcBorders>
              <w:left w:val="single" w:sz="8" w:space="0" w:color="4BACC6"/>
            </w:tcBorders>
            <w:shd w:val="clear" w:color="auto" w:fill="auto"/>
            <w:vAlign w:val="center"/>
          </w:tcPr>
          <w:p w14:paraId="34C3CC76" w14:textId="4AB2E79E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5</w:t>
            </w:r>
          </w:p>
        </w:tc>
      </w:tr>
      <w:tr w:rsidR="007A25D8" w:rsidRPr="00E072BD" w14:paraId="384E9235" w14:textId="77777777" w:rsidTr="001E4ED9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B73E586" w14:textId="70F37CAF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sr-Cyrl-CS"/>
              </w:rPr>
              <w:t>11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0F1619FA" w14:textId="480337FD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Ф1О10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5C850E9" w14:textId="3E87CCD6" w:rsidR="007A25D8" w:rsidRPr="00CE3F4C" w:rsidRDefault="007A25D8" w:rsidP="007A25D8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Органска хемија 2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2CD52A9B" w14:textId="7ACA051B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II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CCBD885" w14:textId="3332D512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70F72">
              <w:rPr>
                <w:lang w:val="sr-Cyrl-CS"/>
              </w:rPr>
              <w:t>60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3DF90F1C" w14:textId="4024DB8C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30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66F5DD47" w14:textId="77777777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656B9AB" w14:textId="798E4B48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B87E3DE" w14:textId="4C6C857E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7</w:t>
            </w:r>
          </w:p>
        </w:tc>
      </w:tr>
      <w:tr w:rsidR="007A25D8" w:rsidRPr="00E072BD" w14:paraId="3B246BC0" w14:textId="77777777" w:rsidTr="001E4ED9">
        <w:trPr>
          <w:trHeight w:val="227"/>
          <w:jc w:val="center"/>
        </w:trPr>
        <w:tc>
          <w:tcPr>
            <w:tcW w:w="70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9F18D26" w14:textId="70FC190E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sr-Cyrl-CS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604674" w14:textId="125A163D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Ф1О11</w:t>
            </w:r>
          </w:p>
        </w:tc>
        <w:tc>
          <w:tcPr>
            <w:tcW w:w="312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D12C02C" w14:textId="2513E838" w:rsidR="007A25D8" w:rsidRPr="00CE3F4C" w:rsidRDefault="007A25D8" w:rsidP="007A25D8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Физичка хемија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36527F" w14:textId="07C07FD1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II</w:t>
            </w:r>
          </w:p>
        </w:tc>
        <w:tc>
          <w:tcPr>
            <w:tcW w:w="1276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A5C01E1" w14:textId="7EF435BC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70F72">
              <w:rPr>
                <w:lang w:val="sr-Cyrl-CS"/>
              </w:rPr>
              <w:t>45</w:t>
            </w:r>
          </w:p>
        </w:tc>
        <w:tc>
          <w:tcPr>
            <w:tcW w:w="992" w:type="dxa"/>
            <w:tcBorders>
              <w:right w:val="single" w:sz="8" w:space="0" w:color="4BACC6"/>
            </w:tcBorders>
            <w:vAlign w:val="center"/>
          </w:tcPr>
          <w:p w14:paraId="1280F97D" w14:textId="79BE7211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15</w:t>
            </w:r>
          </w:p>
        </w:tc>
        <w:tc>
          <w:tcPr>
            <w:tcW w:w="851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14:paraId="1BB029BE" w14:textId="77777777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832" w:type="dxa"/>
            <w:tcBorders>
              <w:left w:val="single" w:sz="8" w:space="0" w:color="4BACC6"/>
            </w:tcBorders>
            <w:shd w:val="clear" w:color="auto" w:fill="auto"/>
            <w:vAlign w:val="center"/>
          </w:tcPr>
          <w:p w14:paraId="45FB0818" w14:textId="62EAFF77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08" w:type="dxa"/>
            <w:tcBorders>
              <w:left w:val="single" w:sz="8" w:space="0" w:color="4BACC6"/>
            </w:tcBorders>
            <w:shd w:val="clear" w:color="auto" w:fill="auto"/>
            <w:vAlign w:val="center"/>
          </w:tcPr>
          <w:p w14:paraId="7C964D78" w14:textId="7A4A1E98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5</w:t>
            </w:r>
          </w:p>
        </w:tc>
      </w:tr>
      <w:tr w:rsidR="007A25D8" w:rsidRPr="00E072BD" w14:paraId="36C5012D" w14:textId="77777777" w:rsidTr="001E4ED9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E1E336A" w14:textId="7C7741C7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sr-Cyrl-CS"/>
              </w:rPr>
              <w:t>13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049F31CB" w14:textId="06235B58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 xml:space="preserve">  Ф1О9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5DD3923" w14:textId="1573EFC0" w:rsidR="007A25D8" w:rsidRPr="00CE3F4C" w:rsidRDefault="007A25D8" w:rsidP="007A25D8">
            <w:pPr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Аналитичка хемија 1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1BD0AEAD" w14:textId="1BC155BF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II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0E4A264" w14:textId="63032E51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70F72">
              <w:rPr>
                <w:lang w:val="sr-Cyrl-CS"/>
              </w:rPr>
              <w:t>30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33113584" w14:textId="0C14C088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  <w:lang w:val="sr-Latn-RS"/>
              </w:rPr>
            </w:pPr>
            <w:r w:rsidRPr="00C70F72">
              <w:t>30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221AFB24" w14:textId="77777777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3128261" w14:textId="6C57713D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A036E3D" w14:textId="088495AC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4</w:t>
            </w:r>
          </w:p>
        </w:tc>
      </w:tr>
      <w:tr w:rsidR="007A25D8" w:rsidRPr="00E072BD" w14:paraId="78D3C2A5" w14:textId="77777777" w:rsidTr="001E4ED9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7129343" w14:textId="6CD9B7E9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sr-Cyrl-CS"/>
              </w:rPr>
              <w:t>14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5EA84422" w14:textId="77714FD1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ФСОФ1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84AC189" w14:textId="510FED9A" w:rsidR="007A25D8" w:rsidRPr="00CE3F4C" w:rsidRDefault="007A25D8" w:rsidP="007A25D8">
            <w:pPr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 xml:space="preserve">Увод у </w:t>
            </w:r>
            <w:r>
              <w:t>стручну праксу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66EFA844" w14:textId="6B1AFD57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II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3173084" w14:textId="3E00ED51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7BACFC6F" w14:textId="40D4C7C7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740CA70E" w14:textId="1B5FCE76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65D2F47" w14:textId="05E43DA4" w:rsidR="007A25D8" w:rsidRPr="00CE3F4C" w:rsidRDefault="00BF74C4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/>
                <w:szCs w:val="22"/>
              </w:rPr>
              <w:t>200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FEB817F" w14:textId="616EA30D" w:rsidR="007A25D8" w:rsidRPr="00CE3F4C" w:rsidRDefault="007A25D8" w:rsidP="007A25D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1</w:t>
            </w:r>
          </w:p>
        </w:tc>
      </w:tr>
      <w:tr w:rsidR="007A25D8" w:rsidRPr="00E072BD" w14:paraId="73972305" w14:textId="77777777" w:rsidTr="001E4ED9">
        <w:trPr>
          <w:trHeight w:val="227"/>
          <w:jc w:val="center"/>
        </w:trPr>
        <w:tc>
          <w:tcPr>
            <w:tcW w:w="5537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E46C9A0" w14:textId="77777777" w:rsidR="007A25D8" w:rsidRPr="00CE3F4C" w:rsidRDefault="007A25D8" w:rsidP="007A25D8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  <w:lang w:val="sr-Cyrl-CS"/>
              </w:rPr>
              <w:t>Укупно у другом семестру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ACC075C" w14:textId="7CEE6977" w:rsidR="007A25D8" w:rsidRPr="00CE3F4C" w:rsidRDefault="00665BE9" w:rsidP="00665BE9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szCs w:val="22"/>
                <w:lang w:val="sr-Latn-RS"/>
              </w:rPr>
            </w:pPr>
            <w:r>
              <w:rPr>
                <w:rFonts w:asciiTheme="minorHAnsi" w:hAnsiTheme="minorHAnsi" w:cstheme="minorHAnsi"/>
                <w:b/>
                <w:szCs w:val="22"/>
                <w:lang w:val="sr-Latn-RS"/>
              </w:rPr>
              <w:t>255</w:t>
            </w: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012A44B4" w14:textId="571C698B" w:rsidR="007A25D8" w:rsidRPr="00CE3F4C" w:rsidRDefault="007A25D8" w:rsidP="00F91083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szCs w:val="22"/>
                <w:lang w:val="sr-Latn-RS"/>
              </w:rPr>
            </w:pPr>
            <w:r w:rsidRPr="00F91083">
              <w:rPr>
                <w:rFonts w:asciiTheme="minorHAnsi" w:hAnsiTheme="minorHAnsi" w:cstheme="minorHAnsi"/>
                <w:b/>
                <w:szCs w:val="22"/>
                <w:lang w:val="sr-Latn-RS"/>
              </w:rPr>
              <w:t>1</w:t>
            </w:r>
            <w:r w:rsidR="00F91083" w:rsidRPr="00F91083">
              <w:rPr>
                <w:rFonts w:asciiTheme="minorHAnsi" w:hAnsiTheme="minorHAnsi" w:cstheme="minorHAnsi"/>
                <w:b/>
                <w:szCs w:val="22"/>
                <w:lang w:val="sr-Latn-RS"/>
              </w:rPr>
              <w:t>3</w:t>
            </w:r>
            <w:r w:rsidRPr="00F91083">
              <w:rPr>
                <w:rFonts w:asciiTheme="minorHAnsi" w:hAnsiTheme="minorHAnsi" w:cstheme="minorHAnsi"/>
                <w:b/>
                <w:szCs w:val="22"/>
                <w:lang w:val="sr-Latn-RS"/>
              </w:rPr>
              <w:t>5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24DD5B29" w14:textId="002FD21D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62486C05" w14:textId="27753405" w:rsidR="007A25D8" w:rsidRPr="00CE3F4C" w:rsidRDefault="00BF74C4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  <w:t>200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00986B9C" w14:textId="456A88DC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Latn-RS"/>
              </w:rPr>
            </w:pPr>
            <w:r w:rsidRPr="00CE3F4C">
              <w:rPr>
                <w:rFonts w:asciiTheme="minorHAnsi" w:hAnsiTheme="minorHAnsi" w:cstheme="minorHAnsi"/>
                <w:b/>
                <w:bCs/>
                <w:szCs w:val="22"/>
                <w:lang w:val="sr-Latn-RS"/>
              </w:rPr>
              <w:t>30</w:t>
            </w:r>
          </w:p>
        </w:tc>
      </w:tr>
      <w:tr w:rsidR="007A25D8" w:rsidRPr="00E072BD" w14:paraId="6AC16B78" w14:textId="77777777" w:rsidTr="001E4ED9">
        <w:trPr>
          <w:trHeight w:val="227"/>
          <w:jc w:val="center"/>
        </w:trPr>
        <w:tc>
          <w:tcPr>
            <w:tcW w:w="5537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79682CC" w14:textId="18B020C3" w:rsidR="007A25D8" w:rsidRPr="00CE3F4C" w:rsidRDefault="007A25D8" w:rsidP="007A25D8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  <w:lang w:val="sr-Cyrl-CS"/>
              </w:rPr>
              <w:t>Укупно у првој години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15AC54B" w14:textId="2584E867" w:rsidR="007A25D8" w:rsidRPr="00CE3F4C" w:rsidRDefault="008D6908" w:rsidP="008D690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szCs w:val="22"/>
                <w:lang w:val="sr-Latn-RS"/>
              </w:rPr>
            </w:pPr>
            <w:r>
              <w:rPr>
                <w:rFonts w:asciiTheme="minorHAnsi" w:hAnsiTheme="minorHAnsi" w:cstheme="minorHAnsi"/>
                <w:b/>
                <w:szCs w:val="22"/>
                <w:lang w:val="sr-Latn-RS"/>
              </w:rPr>
              <w:t>540</w:t>
            </w: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58573FDA" w14:textId="180ED7C8" w:rsidR="007A25D8" w:rsidRPr="00CE3F4C" w:rsidRDefault="00F91083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Latn-RS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sr-Latn-RS"/>
              </w:rPr>
              <w:t>300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61D2E77B" w14:textId="459C61C6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4101652C" w14:textId="7C1B977E" w:rsidR="007A25D8" w:rsidRPr="00CE3F4C" w:rsidRDefault="00BF74C4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  <w:t>200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100ACFED" w14:textId="2B7488F3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Latn-RS"/>
              </w:rPr>
            </w:pPr>
            <w:r w:rsidRPr="00CE3F4C">
              <w:rPr>
                <w:rFonts w:asciiTheme="minorHAnsi" w:hAnsiTheme="minorHAnsi" w:cstheme="minorHAnsi"/>
                <w:b/>
                <w:bCs/>
                <w:szCs w:val="22"/>
                <w:lang w:val="sr-Latn-RS"/>
              </w:rPr>
              <w:t>60</w:t>
            </w:r>
          </w:p>
        </w:tc>
      </w:tr>
      <w:tr w:rsidR="007A25D8" w:rsidRPr="00E072BD" w14:paraId="5346347D" w14:textId="77777777" w:rsidTr="001E4ED9">
        <w:trPr>
          <w:trHeight w:val="227"/>
          <w:jc w:val="center"/>
        </w:trPr>
        <w:tc>
          <w:tcPr>
            <w:tcW w:w="10196" w:type="dxa"/>
            <w:gridSpan w:val="9"/>
            <w:tcBorders>
              <w:top w:val="single" w:sz="8" w:space="0" w:color="4BACC6"/>
            </w:tcBorders>
            <w:vAlign w:val="center"/>
          </w:tcPr>
          <w:p w14:paraId="2B0584A2" w14:textId="60E7A4BD" w:rsidR="007A25D8" w:rsidRPr="00CE3F4C" w:rsidRDefault="007A25D8" w:rsidP="007A25D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  <w:t>ДРУГА ГОДИНА</w:t>
            </w:r>
          </w:p>
        </w:tc>
      </w:tr>
      <w:tr w:rsidR="002C0008" w:rsidRPr="00E072BD" w14:paraId="6850F4A2" w14:textId="77777777" w:rsidTr="00B27488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1150DF2" w14:textId="79B2C8E9" w:rsidR="002C0008" w:rsidRPr="00CE3F4C" w:rsidRDefault="002C0008" w:rsidP="002C000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>
              <w:rPr>
                <w:lang w:val="sr-Cyrl-CS"/>
              </w:rPr>
              <w:t>15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2B0F83E4" w14:textId="5AD280F0" w:rsidR="002C0008" w:rsidRPr="00CE3F4C" w:rsidRDefault="002C0008" w:rsidP="002C000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5E4C87B9">
              <w:rPr>
                <w:lang w:val="sr-Cyrl-CS"/>
              </w:rPr>
              <w:t>Ф2О1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71B80D4" w14:textId="58A95F69" w:rsidR="002C0008" w:rsidRPr="00CE3F4C" w:rsidRDefault="002C0008" w:rsidP="002C0008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5E4C87B9">
              <w:rPr>
                <w:color w:val="000000" w:themeColor="text1"/>
              </w:rPr>
              <w:t>Фармацеутска физиологија 2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69CE75AC" w14:textId="74BE3262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5E4C87B9">
              <w:rPr>
                <w:color w:val="000000" w:themeColor="text1"/>
              </w:rPr>
              <w:t>III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F9ECE63" w14:textId="3F9FC161" w:rsidR="002C0008" w:rsidRPr="00CE3F4C" w:rsidRDefault="002C0008" w:rsidP="002C000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t>45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46BB2669" w14:textId="6ECA6FBE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5E4C87B9">
              <w:rPr>
                <w:color w:val="000000" w:themeColor="text1"/>
              </w:rPr>
              <w:t>15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78BBF732" w14:textId="77777777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4B99056E" w14:textId="0657FE1B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5090736E" w14:textId="4B788491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/>
                <w:szCs w:val="22"/>
              </w:rPr>
              <w:t>5</w:t>
            </w:r>
          </w:p>
        </w:tc>
      </w:tr>
      <w:tr w:rsidR="002C0008" w:rsidRPr="00E072BD" w14:paraId="69F45A26" w14:textId="77777777" w:rsidTr="00B27488">
        <w:trPr>
          <w:trHeight w:val="227"/>
          <w:jc w:val="center"/>
        </w:trPr>
        <w:tc>
          <w:tcPr>
            <w:tcW w:w="70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EB5E791" w14:textId="672DAD21" w:rsidR="002C0008" w:rsidRPr="00CE3F4C" w:rsidRDefault="002C0008" w:rsidP="002C000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>
              <w:rPr>
                <w:lang w:val="sr-Cyrl-CS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C00103" w14:textId="5E57B469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t>Ф2О4</w:t>
            </w:r>
          </w:p>
        </w:tc>
        <w:tc>
          <w:tcPr>
            <w:tcW w:w="312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79F8611" w14:textId="65B10FC9" w:rsidR="002C0008" w:rsidRPr="00CE3F4C" w:rsidRDefault="002C0008" w:rsidP="002C0008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5E4C87B9">
              <w:rPr>
                <w:color w:val="000000" w:themeColor="text1"/>
              </w:rPr>
              <w:t>Имунологија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98797B" w14:textId="54B78495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5E4C87B9">
              <w:rPr>
                <w:color w:val="000000" w:themeColor="text1"/>
              </w:rPr>
              <w:t>III</w:t>
            </w:r>
          </w:p>
        </w:tc>
        <w:tc>
          <w:tcPr>
            <w:tcW w:w="1276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3D3AA41" w14:textId="1F663DEB" w:rsidR="002C0008" w:rsidRPr="00CE3F4C" w:rsidRDefault="002C0008" w:rsidP="002C000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t>40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0E0F6849" w14:textId="30622887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5E4C87B9">
              <w:rPr>
                <w:color w:val="000000" w:themeColor="text1"/>
              </w:rPr>
              <w:t>20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7C03A8B4" w14:textId="77777777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1299C43A" w14:textId="712037A5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795C1E81" w14:textId="69828597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5</w:t>
            </w:r>
          </w:p>
        </w:tc>
      </w:tr>
      <w:tr w:rsidR="002C0008" w:rsidRPr="00E072BD" w14:paraId="614A031B" w14:textId="77777777" w:rsidTr="00B27488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11B77A1" w14:textId="40B999CF" w:rsidR="002C0008" w:rsidRPr="00CE3F4C" w:rsidRDefault="002C0008" w:rsidP="002C000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>
              <w:rPr>
                <w:lang w:val="sr-Cyrl-CS"/>
              </w:rPr>
              <w:t>17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4892148C" w14:textId="2B4E8114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t>Ф2О2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FFD80AC" w14:textId="7DBA9ECC" w:rsidR="002C0008" w:rsidRPr="00CE3F4C" w:rsidRDefault="002C0008" w:rsidP="002C0008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5E4C87B9">
              <w:rPr>
                <w:color w:val="000000" w:themeColor="text1"/>
              </w:rPr>
              <w:t>Аналитичка хемија 2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67BF350F" w14:textId="7B6B03B3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5E4C87B9">
              <w:rPr>
                <w:color w:val="000000" w:themeColor="text1"/>
              </w:rPr>
              <w:t>III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297EA23" w14:textId="5379D327" w:rsidR="002C0008" w:rsidRPr="00CE3F4C" w:rsidRDefault="002C0008" w:rsidP="002C000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t>45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3E37F822" w14:textId="03A65304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5E4C87B9">
              <w:rPr>
                <w:color w:val="000000" w:themeColor="text1"/>
              </w:rPr>
              <w:t>45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31A427BF" w14:textId="77777777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4DDBEF00" w14:textId="7C10F56C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1946A7AE" w14:textId="4F4BE6AB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7</w:t>
            </w:r>
          </w:p>
        </w:tc>
      </w:tr>
      <w:tr w:rsidR="002C0008" w:rsidRPr="00E072BD" w14:paraId="47332FEC" w14:textId="77777777" w:rsidTr="00B27488">
        <w:trPr>
          <w:trHeight w:val="227"/>
          <w:jc w:val="center"/>
        </w:trPr>
        <w:tc>
          <w:tcPr>
            <w:tcW w:w="70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26D80A2" w14:textId="1ECB7DBF" w:rsidR="002C0008" w:rsidRPr="00CE3F4C" w:rsidRDefault="002C0008" w:rsidP="002C000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>
              <w:rPr>
                <w:lang w:val="sr-Cyrl-CS"/>
              </w:rPr>
              <w:t>18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AF95F7" w14:textId="7FA3D230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t>Ф2О3</w:t>
            </w:r>
          </w:p>
        </w:tc>
        <w:tc>
          <w:tcPr>
            <w:tcW w:w="312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0D92934" w14:textId="4AC3786B" w:rsidR="002C0008" w:rsidRPr="00CE3F4C" w:rsidRDefault="002C0008" w:rsidP="002C0008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5E4C87B9">
              <w:rPr>
                <w:color w:val="000000" w:themeColor="text1"/>
              </w:rPr>
              <w:t>Инструменталне методе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63D64C" w14:textId="47EF79D0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5E4C87B9">
              <w:rPr>
                <w:color w:val="000000" w:themeColor="text1"/>
              </w:rPr>
              <w:t>III</w:t>
            </w:r>
          </w:p>
        </w:tc>
        <w:tc>
          <w:tcPr>
            <w:tcW w:w="1276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1290435" w14:textId="4920EB57" w:rsidR="002C0008" w:rsidRPr="00CE3F4C" w:rsidRDefault="002C0008" w:rsidP="002C000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t>45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10E42F70" w14:textId="0EF14D16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5E4C87B9">
              <w:rPr>
                <w:color w:val="000000" w:themeColor="text1"/>
              </w:rPr>
              <w:t>45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7F47AEFF" w14:textId="77777777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3461D779" w14:textId="303BC029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4E6894D6" w14:textId="2DDD0EC8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7</w:t>
            </w:r>
          </w:p>
        </w:tc>
      </w:tr>
      <w:tr w:rsidR="002C0008" w:rsidRPr="00E072BD" w14:paraId="5AC9FD5D" w14:textId="77777777" w:rsidTr="00B27488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847A633" w14:textId="5A270EB8" w:rsidR="002C0008" w:rsidRPr="00CE3F4C" w:rsidRDefault="002C0008" w:rsidP="002C000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sr-Cyrl-CS"/>
              </w:rPr>
              <w:t>19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170F151A" w14:textId="276C9EDC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Ф2О5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AAFD92C" w14:textId="0D17149F" w:rsidR="002C0008" w:rsidRPr="00CE3F4C" w:rsidRDefault="002C0008" w:rsidP="002C0008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Фармацеутска хемија 1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05458DE2" w14:textId="497EE22A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III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EBAC554" w14:textId="23B74D43" w:rsidR="002C0008" w:rsidRPr="00CE3F4C" w:rsidRDefault="002C0008" w:rsidP="002C000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45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1B745ABE" w14:textId="4A1BBB50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30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4D36DE90" w14:textId="77777777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3CF2D8B6" w14:textId="2FF10AC4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2A581CC0" w14:textId="148CCE46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6</w:t>
            </w:r>
          </w:p>
        </w:tc>
      </w:tr>
      <w:tr w:rsidR="002C0008" w:rsidRPr="004256AD" w14:paraId="19B69676" w14:textId="77777777" w:rsidTr="001E4ED9">
        <w:trPr>
          <w:trHeight w:val="227"/>
          <w:jc w:val="center"/>
        </w:trPr>
        <w:tc>
          <w:tcPr>
            <w:tcW w:w="5537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0D44C18A" w14:textId="0CD5145A" w:rsidR="002C0008" w:rsidRPr="00CE3F4C" w:rsidRDefault="002C0008" w:rsidP="002C0008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CE3F4C">
              <w:rPr>
                <w:rFonts w:asciiTheme="minorHAnsi" w:hAnsiTheme="minorHAnsi" w:cstheme="minorHAnsi"/>
                <w:b/>
                <w:bCs/>
                <w:szCs w:val="22"/>
              </w:rPr>
              <w:t>Укупно у трећем семестру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F63445A" w14:textId="2D9915DC" w:rsidR="002C0008" w:rsidRPr="002C0008" w:rsidRDefault="002C0008" w:rsidP="002C0008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  <w:lang w:val="sr-Latn-RS"/>
              </w:rPr>
              <w:t>22</w:t>
            </w:r>
            <w:r>
              <w:rPr>
                <w:rFonts w:asciiTheme="minorHAnsi" w:hAnsiTheme="minorHAnsi" w:cstheme="minorHAnsi"/>
                <w:b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6F789D83" w14:textId="6D5F39F6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CE3F4C">
              <w:rPr>
                <w:rFonts w:asciiTheme="minorHAnsi" w:hAnsiTheme="minorHAnsi" w:cstheme="minorHAnsi"/>
                <w:b/>
                <w:bCs/>
                <w:szCs w:val="22"/>
                <w:lang w:val="sr-Latn-RS"/>
              </w:rPr>
              <w:t>1</w:t>
            </w:r>
            <w:r w:rsidR="006402F0">
              <w:rPr>
                <w:rFonts w:asciiTheme="minorHAnsi" w:hAnsiTheme="minorHAnsi" w:cstheme="minorHAnsi"/>
                <w:b/>
                <w:bCs/>
                <w:szCs w:val="22"/>
              </w:rPr>
              <w:t>5</w:t>
            </w:r>
            <w:r w:rsidRPr="00CE3F4C">
              <w:rPr>
                <w:rFonts w:asciiTheme="minorHAnsi" w:hAnsiTheme="minorHAnsi" w:cstheme="minorHAnsi"/>
                <w:b/>
                <w:bCs/>
                <w:szCs w:val="22"/>
                <w:lang w:val="sr-Latn-RS"/>
              </w:rPr>
              <w:t>5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62A61A05" w14:textId="77777777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1FC39945" w14:textId="5C73D458" w:rsidR="002C0008" w:rsidRPr="00CE3F4C" w:rsidRDefault="002C0008" w:rsidP="002C0008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434292C4" w14:textId="05C29BD6" w:rsidR="002C0008" w:rsidRPr="006402F0" w:rsidRDefault="006402F0" w:rsidP="002C0008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6402F0">
              <w:rPr>
                <w:rFonts w:asciiTheme="minorHAnsi" w:hAnsiTheme="minorHAnsi" w:cstheme="minorHAnsi"/>
                <w:b/>
                <w:bCs/>
                <w:szCs w:val="22"/>
              </w:rPr>
              <w:t>30</w:t>
            </w:r>
          </w:p>
        </w:tc>
      </w:tr>
      <w:tr w:rsidR="00A25335" w:rsidRPr="00E072BD" w14:paraId="3C5994EF" w14:textId="77777777" w:rsidTr="00B27488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B568215" w14:textId="0934899A" w:rsidR="00A25335" w:rsidRPr="00CE3F4C" w:rsidRDefault="00A25335" w:rsidP="00A2533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sr-Cyrl-CS"/>
              </w:rPr>
              <w:t>20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044FAE51" w14:textId="3F8F80E2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Ф2О7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E043316" w14:textId="7F5030D2" w:rsidR="00A25335" w:rsidRPr="00CE3F4C" w:rsidRDefault="00A25335" w:rsidP="00A25335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Патофизиологија 1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13FABD8D" w14:textId="426DD682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IV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4CD6880" w14:textId="0ACB1A90" w:rsidR="00A25335" w:rsidRPr="00CE3F4C" w:rsidRDefault="00A25335" w:rsidP="00A2533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30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41090324" w14:textId="2CC6B7EB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30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3B3CFEEA" w14:textId="77777777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0562CB0E" w14:textId="2D6949B2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17310F6F" w14:textId="47D05568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5</w:t>
            </w:r>
          </w:p>
        </w:tc>
      </w:tr>
      <w:tr w:rsidR="00A25335" w:rsidRPr="00E072BD" w14:paraId="38CC393B" w14:textId="77777777" w:rsidTr="00B27488">
        <w:trPr>
          <w:trHeight w:val="227"/>
          <w:jc w:val="center"/>
        </w:trPr>
        <w:tc>
          <w:tcPr>
            <w:tcW w:w="70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4C26413" w14:textId="5E8A6F49" w:rsidR="00A25335" w:rsidRPr="00CE3F4C" w:rsidRDefault="00A25335" w:rsidP="00A2533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sr-Cyrl-CS"/>
              </w:rPr>
              <w:t>21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9506E1" w14:textId="7FDC3735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Ф2О6</w:t>
            </w:r>
          </w:p>
        </w:tc>
        <w:tc>
          <w:tcPr>
            <w:tcW w:w="312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D2DBA1B" w14:textId="3E3ED77A" w:rsidR="00A25335" w:rsidRPr="00CE3F4C" w:rsidRDefault="00A25335" w:rsidP="00A25335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Фармацеутска хемија 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A9A0F0" w14:textId="0BDD3A77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IV</w:t>
            </w:r>
          </w:p>
        </w:tc>
        <w:tc>
          <w:tcPr>
            <w:tcW w:w="1276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F3E13F7" w14:textId="4118A439" w:rsidR="00A25335" w:rsidRPr="00CE3F4C" w:rsidRDefault="00A25335" w:rsidP="00A2533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45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4AABA9DC" w14:textId="6960F300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60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7BDE4405" w14:textId="77777777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34CE0A41" w14:textId="0C999B0F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03853697" w14:textId="1E695425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8</w:t>
            </w:r>
          </w:p>
        </w:tc>
      </w:tr>
      <w:tr w:rsidR="00A25335" w:rsidRPr="00E072BD" w14:paraId="15C70F28" w14:textId="77777777" w:rsidTr="00B27488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2E4F76D" w14:textId="47572E1A" w:rsidR="00A25335" w:rsidRPr="00CE3F4C" w:rsidRDefault="00A25335" w:rsidP="00A2533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sr-Cyrl-CS"/>
              </w:rPr>
              <w:t>22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755A3EE5" w14:textId="769072E2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Ф2О8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DA1B422" w14:textId="1E944755" w:rsidR="00A25335" w:rsidRPr="00CE3F4C" w:rsidRDefault="00A25335" w:rsidP="00A25335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Ботаника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2EF5DBA4" w14:textId="39814BD7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IV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C05CDCA" w14:textId="30474748" w:rsidR="00A25335" w:rsidRPr="00CE3F4C" w:rsidRDefault="00A25335" w:rsidP="00A2533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45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6CF1ACC3" w14:textId="39865645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45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2F92DE4D" w14:textId="77777777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62EBF3C5" w14:textId="33BB32A6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04EFE100" w14:textId="49CDCF5B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7</w:t>
            </w:r>
          </w:p>
        </w:tc>
      </w:tr>
      <w:tr w:rsidR="00A25335" w:rsidRPr="00E072BD" w14:paraId="143FEF07" w14:textId="77777777" w:rsidTr="00B27488">
        <w:trPr>
          <w:trHeight w:val="227"/>
          <w:jc w:val="center"/>
        </w:trPr>
        <w:tc>
          <w:tcPr>
            <w:tcW w:w="70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D8EB8EE" w14:textId="71A868FC" w:rsidR="00A25335" w:rsidRPr="00CE3F4C" w:rsidRDefault="00A25335" w:rsidP="00A2533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sr-Cyrl-CS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227389" w14:textId="64D0762B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Ф2О9</w:t>
            </w:r>
          </w:p>
        </w:tc>
        <w:tc>
          <w:tcPr>
            <w:tcW w:w="312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E135367" w14:textId="2C523BBF" w:rsidR="00A25335" w:rsidRPr="00CE3F4C" w:rsidRDefault="00A25335" w:rsidP="00A25335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Микробиологија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197F0B" w14:textId="69CAC5FB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IV</w:t>
            </w:r>
          </w:p>
        </w:tc>
        <w:tc>
          <w:tcPr>
            <w:tcW w:w="1276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BEE02E3" w14:textId="231A25D9" w:rsidR="00A25335" w:rsidRPr="00CE3F4C" w:rsidRDefault="00A25335" w:rsidP="00A2533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60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2B7B5016" w14:textId="3D2AAC61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30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000000" w:fill="FFFFFF"/>
            <w:vAlign w:val="center"/>
          </w:tcPr>
          <w:p w14:paraId="1B29D547" w14:textId="77777777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000000" w:fill="FFFFFF"/>
            <w:vAlign w:val="center"/>
          </w:tcPr>
          <w:p w14:paraId="6D98A12B" w14:textId="1D7EFFE5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5D9A48CF" w14:textId="7798AD92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7</w:t>
            </w:r>
          </w:p>
        </w:tc>
      </w:tr>
      <w:tr w:rsidR="00A25335" w:rsidRPr="00E072BD" w14:paraId="6227631C" w14:textId="77777777" w:rsidTr="00B27488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BFDD700" w14:textId="2923E812" w:rsidR="00A25335" w:rsidRPr="00CE3F4C" w:rsidRDefault="00A25335" w:rsidP="00A2533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sr-Cyrl-CS"/>
              </w:rPr>
              <w:t>24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2946DB82" w14:textId="77777777" w:rsidR="00A25335" w:rsidRPr="00CE3F4C" w:rsidRDefault="00A25335" w:rsidP="00A2533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0FA43D7" w14:textId="618AC46B" w:rsidR="00A25335" w:rsidRPr="00CE3F4C" w:rsidRDefault="00A25335" w:rsidP="00A25335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Изборни блок 1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34EE8A73" w14:textId="239E1A75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IV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7D23D5B" w14:textId="0369CF54" w:rsidR="00A25335" w:rsidRPr="00CE3F4C" w:rsidRDefault="00A25335" w:rsidP="00A2533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30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2E56BDFE" w14:textId="0D436E4F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15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36BC2234" w14:textId="77777777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5997CC1D" w14:textId="3CB63FD8" w:rsidR="00A25335" w:rsidRPr="00CE3F4C" w:rsidRDefault="00A25335" w:rsidP="00A2533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78E884CA" w14:textId="3747C03D" w:rsidR="00A25335" w:rsidRPr="00A25335" w:rsidRDefault="00A25335" w:rsidP="00A2533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/>
                <w:szCs w:val="22"/>
              </w:rPr>
              <w:t>3</w:t>
            </w:r>
          </w:p>
        </w:tc>
      </w:tr>
      <w:tr w:rsidR="00A25335" w:rsidRPr="004256AD" w14:paraId="0EED499C" w14:textId="77777777" w:rsidTr="001E4ED9">
        <w:trPr>
          <w:trHeight w:val="227"/>
          <w:jc w:val="center"/>
        </w:trPr>
        <w:tc>
          <w:tcPr>
            <w:tcW w:w="5537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C4F8D64" w14:textId="77777777" w:rsidR="00A25335" w:rsidRPr="00CE3F4C" w:rsidRDefault="00A25335" w:rsidP="00A25335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szCs w:val="22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</w:rPr>
              <w:t>Укупно у четвртом семестру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C9AB277" w14:textId="12EE7469" w:rsidR="00A25335" w:rsidRPr="00CE3F4C" w:rsidRDefault="00A25335" w:rsidP="00A2533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szCs w:val="22"/>
                <w:lang w:val="sr-Latn-RS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  <w:lang w:val="sr-Latn-RS"/>
              </w:rPr>
              <w:t>210</w:t>
            </w: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567CB8C0" w14:textId="46EF6E8E" w:rsidR="00A25335" w:rsidRPr="00A25335" w:rsidRDefault="00A25335" w:rsidP="00A2533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  <w:lang w:val="sr-Latn-RS"/>
              </w:rPr>
              <w:t>1</w:t>
            </w:r>
            <w:r>
              <w:rPr>
                <w:rFonts w:asciiTheme="minorHAnsi" w:hAnsiTheme="minorHAnsi" w:cstheme="minorHAnsi"/>
                <w:b/>
                <w:szCs w:val="22"/>
              </w:rPr>
              <w:t>80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5A10C924" w14:textId="77777777" w:rsidR="00A25335" w:rsidRPr="00CE3F4C" w:rsidRDefault="00A25335" w:rsidP="00A2533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3FE9F23F" w14:textId="42B94ECC" w:rsidR="00A25335" w:rsidRPr="00CE3F4C" w:rsidRDefault="00A25335" w:rsidP="00A2533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7393B24" w14:textId="6A21EB09" w:rsidR="00A25335" w:rsidRPr="00A25335" w:rsidRDefault="00A25335" w:rsidP="00A2533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</w:rPr>
              <w:t>30</w:t>
            </w:r>
          </w:p>
        </w:tc>
      </w:tr>
      <w:tr w:rsidR="00A25335" w:rsidRPr="004256AD" w14:paraId="173201EF" w14:textId="77777777" w:rsidTr="001E4ED9">
        <w:trPr>
          <w:trHeight w:val="227"/>
          <w:jc w:val="center"/>
        </w:trPr>
        <w:tc>
          <w:tcPr>
            <w:tcW w:w="5537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C3ABD7B" w14:textId="77777777" w:rsidR="00A25335" w:rsidRPr="00CE3F4C" w:rsidRDefault="00A25335" w:rsidP="00A25335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  <w:lang w:val="sr-Cyrl-CS"/>
              </w:rPr>
              <w:t>Укупно у другој години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952E2BA" w14:textId="0E4391CB" w:rsidR="00A25335" w:rsidRPr="00A25335" w:rsidRDefault="00A25335" w:rsidP="00A2533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  <w:lang w:val="sr-Latn-RS"/>
              </w:rPr>
              <w:t>43</w:t>
            </w:r>
            <w:r>
              <w:rPr>
                <w:rFonts w:asciiTheme="minorHAnsi" w:hAnsiTheme="minorHAnsi" w:cstheme="minorHAnsi"/>
                <w:b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21907AD3" w14:textId="23C14066" w:rsidR="00A25335" w:rsidRPr="00A25335" w:rsidRDefault="00A25335" w:rsidP="00A2533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CE3F4C">
              <w:rPr>
                <w:rFonts w:asciiTheme="minorHAnsi" w:hAnsiTheme="minorHAnsi" w:cstheme="minorHAnsi"/>
                <w:b/>
                <w:bCs/>
                <w:szCs w:val="22"/>
                <w:lang w:val="sr-Latn-RS"/>
              </w:rPr>
              <w:t>33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623C2E82" w14:textId="77777777" w:rsidR="00A25335" w:rsidRPr="00CE3F4C" w:rsidRDefault="00A25335" w:rsidP="00A2533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1F72F646" w14:textId="2BEDF0D0" w:rsidR="00A25335" w:rsidRPr="00CE3F4C" w:rsidRDefault="00A25335" w:rsidP="00A2533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5951346" w14:textId="6A0F66F1" w:rsidR="00A25335" w:rsidRPr="00CE3F4C" w:rsidRDefault="00A25335" w:rsidP="00A2533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Latn-RS"/>
              </w:rPr>
            </w:pPr>
            <w:r w:rsidRPr="00CE3F4C">
              <w:rPr>
                <w:rFonts w:asciiTheme="minorHAnsi" w:hAnsiTheme="minorHAnsi" w:cstheme="minorHAnsi"/>
                <w:b/>
                <w:bCs/>
                <w:szCs w:val="22"/>
                <w:lang w:val="sr-Latn-RS"/>
              </w:rPr>
              <w:t>60</w:t>
            </w:r>
          </w:p>
        </w:tc>
      </w:tr>
      <w:tr w:rsidR="00A25335" w:rsidRPr="00E072BD" w14:paraId="4275BF93" w14:textId="77777777" w:rsidTr="001E4ED9">
        <w:trPr>
          <w:trHeight w:val="227"/>
          <w:jc w:val="center"/>
        </w:trPr>
        <w:tc>
          <w:tcPr>
            <w:tcW w:w="10196" w:type="dxa"/>
            <w:gridSpan w:val="9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483569AC" w14:textId="738AEBF4" w:rsidR="00A25335" w:rsidRPr="00CE3F4C" w:rsidRDefault="00A25335" w:rsidP="00A25335">
            <w:pPr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  <w:t>ТРЕЋА ГОДИНА</w:t>
            </w:r>
          </w:p>
        </w:tc>
      </w:tr>
      <w:tr w:rsidR="000F2F85" w:rsidRPr="00E072BD" w14:paraId="026CBCCC" w14:textId="77777777" w:rsidTr="00B27488">
        <w:trPr>
          <w:trHeight w:val="227"/>
          <w:jc w:val="center"/>
        </w:trPr>
        <w:tc>
          <w:tcPr>
            <w:tcW w:w="70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1C0AA51" w14:textId="6814246E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sr-Cyrl-CS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ED0378" w14:textId="67C68A77" w:rsidR="000F2F85" w:rsidRPr="00CE3F4C" w:rsidRDefault="000F2F85" w:rsidP="000F2F8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Ф3О1</w:t>
            </w:r>
          </w:p>
        </w:tc>
        <w:tc>
          <w:tcPr>
            <w:tcW w:w="312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A80B61E" w14:textId="46BAF6C2" w:rsidR="000F2F85" w:rsidRPr="00CE3F4C" w:rsidRDefault="000F2F85" w:rsidP="000F2F85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Патофизиологија 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96C343" w14:textId="0D99502A" w:rsidR="000F2F85" w:rsidRPr="00CE3F4C" w:rsidRDefault="000F2F85" w:rsidP="000F2F8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V</w:t>
            </w:r>
          </w:p>
        </w:tc>
        <w:tc>
          <w:tcPr>
            <w:tcW w:w="1276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8C25859" w14:textId="4DA50D02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30</w:t>
            </w:r>
          </w:p>
        </w:tc>
        <w:tc>
          <w:tcPr>
            <w:tcW w:w="992" w:type="dxa"/>
            <w:tcBorders>
              <w:right w:val="single" w:sz="8" w:space="0" w:color="4BACC6"/>
            </w:tcBorders>
            <w:vAlign w:val="center"/>
          </w:tcPr>
          <w:p w14:paraId="288F7262" w14:textId="4FF0F6F1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  <w:r w:rsidRPr="00C70F72">
              <w:rPr>
                <w:lang w:val="en-US"/>
              </w:rPr>
              <w:t>30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4EB5BCBF" w14:textId="77777777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08CE6F91" w14:textId="247F9CF9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1AA1B773" w14:textId="6197D907" w:rsidR="000F2F85" w:rsidRPr="00F0684C" w:rsidRDefault="00F0684C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5</w:t>
            </w:r>
          </w:p>
        </w:tc>
      </w:tr>
      <w:tr w:rsidR="000F2F85" w:rsidRPr="00E072BD" w14:paraId="0075814A" w14:textId="77777777" w:rsidTr="00B27488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0768756" w14:textId="6A3E66FF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sr-Cyrl-CS"/>
              </w:rPr>
              <w:t>26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1658F9D8" w14:textId="7702309B" w:rsidR="000F2F85" w:rsidRPr="00CE3F4C" w:rsidRDefault="000F2F85" w:rsidP="000F2F8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Ф3О2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61F4C53" w14:textId="2A0FA0B2" w:rsidR="000F2F85" w:rsidRPr="00CE3F4C" w:rsidRDefault="000F2F85" w:rsidP="000F2F85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Фармакологија 1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030772CC" w14:textId="3494A634" w:rsidR="000F2F85" w:rsidRPr="00CE3F4C" w:rsidRDefault="000F2F85" w:rsidP="000F2F8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V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7687D97" w14:textId="45B8F50D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60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476E1166" w14:textId="639DDD98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  <w:r w:rsidRPr="00C70F72">
              <w:rPr>
                <w:lang w:val="en-US"/>
              </w:rPr>
              <w:t>27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4741F5EB" w14:textId="77777777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61CDCEAD" w14:textId="3B22F5F1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548A7960" w14:textId="196DDD2D" w:rsidR="000F2F85" w:rsidRPr="00F0684C" w:rsidRDefault="00F0684C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6</w:t>
            </w:r>
          </w:p>
        </w:tc>
      </w:tr>
      <w:tr w:rsidR="000F2F85" w:rsidRPr="00E072BD" w14:paraId="321FD48A" w14:textId="77777777" w:rsidTr="00B27488">
        <w:trPr>
          <w:trHeight w:val="227"/>
          <w:jc w:val="center"/>
        </w:trPr>
        <w:tc>
          <w:tcPr>
            <w:tcW w:w="70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B34824B" w14:textId="3A4B034F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sr-Cyrl-CS"/>
              </w:rPr>
              <w:t>27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992423" w14:textId="6ACAC789" w:rsidR="000F2F85" w:rsidRPr="00CE3F4C" w:rsidRDefault="000F2F85" w:rsidP="000F2F8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Ф3О4</w:t>
            </w:r>
          </w:p>
        </w:tc>
        <w:tc>
          <w:tcPr>
            <w:tcW w:w="312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C49F5C7" w14:textId="0055CACF" w:rsidR="000F2F85" w:rsidRPr="00CE3F4C" w:rsidRDefault="000F2F85" w:rsidP="000F2F85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Фармацеутска хемија 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E4601C" w14:textId="76521A5F" w:rsidR="000F2F85" w:rsidRPr="00CE3F4C" w:rsidRDefault="000F2F85" w:rsidP="000F2F8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V</w:t>
            </w:r>
          </w:p>
        </w:tc>
        <w:tc>
          <w:tcPr>
            <w:tcW w:w="1276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3ECA066" w14:textId="46CAB10A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60</w:t>
            </w:r>
          </w:p>
        </w:tc>
        <w:tc>
          <w:tcPr>
            <w:tcW w:w="992" w:type="dxa"/>
            <w:tcBorders>
              <w:right w:val="single" w:sz="8" w:space="0" w:color="4BACC6"/>
            </w:tcBorders>
            <w:vAlign w:val="center"/>
          </w:tcPr>
          <w:p w14:paraId="395C8C96" w14:textId="68F69E87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  <w:r w:rsidRPr="00C70F72">
              <w:rPr>
                <w:lang w:val="en-US"/>
              </w:rPr>
              <w:t>60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1BE4912A" w14:textId="77777777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6BB9E253" w14:textId="421ADEDD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22C3D751" w14:textId="26CAD5F3" w:rsidR="000F2F85" w:rsidRPr="00F0684C" w:rsidRDefault="00F0684C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9</w:t>
            </w:r>
          </w:p>
        </w:tc>
      </w:tr>
      <w:tr w:rsidR="000F2F85" w:rsidRPr="00E072BD" w14:paraId="0A17122F" w14:textId="77777777" w:rsidTr="00B27488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3DF9ABA" w14:textId="582C8F56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sr-Cyrl-CS"/>
              </w:rPr>
              <w:t>28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2C768321" w14:textId="4083BE78" w:rsidR="000F2F85" w:rsidRPr="00CE3F4C" w:rsidRDefault="000F2F85" w:rsidP="000F2F8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Ф3О5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63873F9" w14:textId="192ECE79" w:rsidR="000F2F85" w:rsidRPr="00CE3F4C" w:rsidRDefault="000F2F85" w:rsidP="000F2F85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Фармакогнозија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745A2B8B" w14:textId="33B3B95F" w:rsidR="000F2F85" w:rsidRPr="00CE3F4C" w:rsidRDefault="000F2F85" w:rsidP="000F2F8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V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A29DD54" w14:textId="10DB3AF2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30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5ADBA358" w14:textId="457109B1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  <w:r w:rsidRPr="00C70F72">
              <w:rPr>
                <w:lang w:val="en-US"/>
              </w:rPr>
              <w:t>30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3AE6BBFD" w14:textId="77777777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23DE523C" w14:textId="16FB1F26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49832D11" w14:textId="4E7E9382" w:rsidR="000F2F85" w:rsidRPr="00F0684C" w:rsidRDefault="00F0684C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4</w:t>
            </w:r>
          </w:p>
        </w:tc>
      </w:tr>
      <w:tr w:rsidR="000F2F85" w:rsidRPr="00E072BD" w14:paraId="1680C21D" w14:textId="77777777" w:rsidTr="00B27488">
        <w:trPr>
          <w:trHeight w:val="227"/>
          <w:jc w:val="center"/>
        </w:trPr>
        <w:tc>
          <w:tcPr>
            <w:tcW w:w="70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C8B330C" w14:textId="1C8D927C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5E4C87B9">
              <w:rPr>
                <w:lang w:val="sr-Cyrl-CS"/>
              </w:rPr>
              <w:t>29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2CC60D" w14:textId="7E3967F3" w:rsidR="000F2F85" w:rsidRPr="00CE3F4C" w:rsidRDefault="000F2F85" w:rsidP="000F2F8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t>Ф3О3</w:t>
            </w:r>
          </w:p>
        </w:tc>
        <w:tc>
          <w:tcPr>
            <w:tcW w:w="312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53905C2" w14:textId="7B55CB5C" w:rsidR="000F2F85" w:rsidRPr="00CE3F4C" w:rsidRDefault="000F2F85" w:rsidP="000F2F85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5E4C87B9">
              <w:rPr>
                <w:color w:val="000000" w:themeColor="text1"/>
              </w:rPr>
              <w:t>Броматологија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886FA7" w14:textId="256792D1" w:rsidR="000F2F85" w:rsidRPr="00CE3F4C" w:rsidRDefault="000F2F85" w:rsidP="000F2F85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5E4C87B9">
              <w:rPr>
                <w:color w:val="000000" w:themeColor="text1"/>
              </w:rPr>
              <w:t>V</w:t>
            </w:r>
          </w:p>
        </w:tc>
        <w:tc>
          <w:tcPr>
            <w:tcW w:w="1276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6E38BC8" w14:textId="11782249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t>45</w:t>
            </w:r>
          </w:p>
        </w:tc>
        <w:tc>
          <w:tcPr>
            <w:tcW w:w="992" w:type="dxa"/>
            <w:tcBorders>
              <w:right w:val="single" w:sz="8" w:space="0" w:color="4BACC6"/>
            </w:tcBorders>
            <w:vAlign w:val="center"/>
          </w:tcPr>
          <w:p w14:paraId="4774BB65" w14:textId="48C81380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  <w:r w:rsidRPr="5E4C87B9">
              <w:rPr>
                <w:lang w:val="en-US"/>
              </w:rPr>
              <w:t>30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4095EB86" w14:textId="77777777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52E56223" w14:textId="26E52A56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57AB7477" w14:textId="68EDBFF6" w:rsidR="000F2F85" w:rsidRPr="00F0684C" w:rsidRDefault="00F0684C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5</w:t>
            </w:r>
          </w:p>
        </w:tc>
      </w:tr>
      <w:tr w:rsidR="000F2F85" w:rsidRPr="00A57913" w14:paraId="3CA1D503" w14:textId="77777777" w:rsidTr="001E4ED9">
        <w:trPr>
          <w:trHeight w:val="227"/>
          <w:jc w:val="center"/>
        </w:trPr>
        <w:tc>
          <w:tcPr>
            <w:tcW w:w="5537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71EC8B6F" w14:textId="77777777" w:rsidR="000F2F85" w:rsidRPr="00CE3F4C" w:rsidRDefault="000F2F85" w:rsidP="000F2F85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  <w:lang w:val="sr-Cyrl-CS"/>
              </w:rPr>
              <w:t>Укупно у петом семестру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A7A6776" w14:textId="5EF02CEE" w:rsidR="000F2F85" w:rsidRPr="00F068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  <w:lang w:val="sr-Latn-RS"/>
              </w:rPr>
              <w:t>2</w:t>
            </w:r>
            <w:r w:rsidR="00F0684C">
              <w:rPr>
                <w:rFonts w:asciiTheme="minorHAnsi" w:hAnsiTheme="minorHAnsi" w:cstheme="minorHAnsi"/>
                <w:b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5803CAFC" w14:textId="4641B3B4" w:rsidR="000F2F85" w:rsidRPr="00CE3F4C" w:rsidRDefault="00F0684C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Latn-RS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</w:rPr>
              <w:t>17</w:t>
            </w:r>
            <w:r w:rsidR="000F2F85" w:rsidRPr="00CE3F4C">
              <w:rPr>
                <w:rFonts w:asciiTheme="minorHAnsi" w:hAnsiTheme="minorHAnsi" w:cstheme="minorHAnsi"/>
                <w:b/>
                <w:bCs/>
                <w:szCs w:val="22"/>
                <w:lang w:val="sr-Latn-RS"/>
              </w:rPr>
              <w:t>7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578F6E89" w14:textId="77777777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5043CB0F" w14:textId="25E4DA17" w:rsidR="000F2F85" w:rsidRPr="00CE3F4C" w:rsidRDefault="000F2F85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FE273D8" w14:textId="6C616EC3" w:rsidR="000F2F85" w:rsidRPr="00F0684C" w:rsidRDefault="00F0684C" w:rsidP="000F2F85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</w:rPr>
              <w:t>29</w:t>
            </w:r>
          </w:p>
        </w:tc>
      </w:tr>
      <w:tr w:rsidR="009B0A40" w:rsidRPr="00E072BD" w14:paraId="752B1263" w14:textId="77777777" w:rsidTr="00B27488">
        <w:trPr>
          <w:trHeight w:val="227"/>
          <w:jc w:val="center"/>
        </w:trPr>
        <w:tc>
          <w:tcPr>
            <w:tcW w:w="70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CE58F48" w14:textId="7C6E2681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sr-Cyrl-CS"/>
              </w:rPr>
              <w:lastRenderedPageBreak/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046285" w14:textId="28C80EB0" w:rsidR="009B0A40" w:rsidRPr="00CE3F4C" w:rsidRDefault="009B0A40" w:rsidP="009B0A4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Ф3О6</w:t>
            </w:r>
          </w:p>
        </w:tc>
        <w:tc>
          <w:tcPr>
            <w:tcW w:w="312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182B305" w14:textId="1DE8381A" w:rsidR="009B0A40" w:rsidRPr="00CE3F4C" w:rsidRDefault="009B0A40" w:rsidP="009B0A40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Фармакологија 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5A8E22" w14:textId="70BCFFD4" w:rsidR="009B0A40" w:rsidRPr="00CE3F4C" w:rsidRDefault="009B0A40" w:rsidP="009B0A4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VI</w:t>
            </w:r>
          </w:p>
        </w:tc>
        <w:tc>
          <w:tcPr>
            <w:tcW w:w="1276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9C3259C" w14:textId="1DAF65AC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60</w:t>
            </w:r>
          </w:p>
        </w:tc>
        <w:tc>
          <w:tcPr>
            <w:tcW w:w="992" w:type="dxa"/>
            <w:tcBorders>
              <w:right w:val="single" w:sz="8" w:space="0" w:color="4BACC6"/>
            </w:tcBorders>
            <w:vAlign w:val="center"/>
          </w:tcPr>
          <w:p w14:paraId="3A7F724A" w14:textId="6CDC427C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  <w:r w:rsidRPr="00C70F72">
              <w:rPr>
                <w:lang w:val="en-US"/>
              </w:rPr>
              <w:t>27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7E309F65" w14:textId="77777777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07459315" w14:textId="507A4833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18524F50" w14:textId="19AA5EAD" w:rsidR="009B0A40" w:rsidRPr="00CA51A6" w:rsidRDefault="00CA51A6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6</w:t>
            </w:r>
          </w:p>
        </w:tc>
      </w:tr>
      <w:tr w:rsidR="009B0A40" w:rsidRPr="00E072BD" w14:paraId="471391D2" w14:textId="77777777" w:rsidTr="00B27488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848D7E0" w14:textId="58EF886E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sr-Cyrl-CS"/>
              </w:rPr>
              <w:t>31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13D1CE0A" w14:textId="7851C7B0" w:rsidR="009B0A40" w:rsidRPr="00CE3F4C" w:rsidRDefault="009B0A40" w:rsidP="009B0A4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Ф3О8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EC5BBA5" w14:textId="7466A212" w:rsidR="009B0A40" w:rsidRPr="00CE3F4C" w:rsidRDefault="009B0A40" w:rsidP="009B0A40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Фармацеутска технологија 1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4D9983A4" w14:textId="2064858D" w:rsidR="009B0A40" w:rsidRPr="00CE3F4C" w:rsidRDefault="009B0A40" w:rsidP="009B0A4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VI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3ED1488" w14:textId="4B64332F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45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2A4EBD02" w14:textId="5E0C7E6B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  <w:r w:rsidRPr="00C70F72">
              <w:rPr>
                <w:lang w:val="en-US"/>
              </w:rPr>
              <w:t>90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09942005" w14:textId="77777777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6537F28F" w14:textId="23DDA874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6F74D8FD" w14:textId="37FEDC5A" w:rsidR="009B0A40" w:rsidRPr="00CA51A6" w:rsidRDefault="00CA51A6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9</w:t>
            </w:r>
          </w:p>
        </w:tc>
      </w:tr>
      <w:tr w:rsidR="009B0A40" w:rsidRPr="00E072BD" w14:paraId="6A6B4C17" w14:textId="77777777" w:rsidTr="00B27488">
        <w:trPr>
          <w:trHeight w:val="227"/>
          <w:jc w:val="center"/>
        </w:trPr>
        <w:tc>
          <w:tcPr>
            <w:tcW w:w="70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D5C510C" w14:textId="205AC1BD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sr-Cyrl-CS"/>
              </w:rPr>
              <w:t>32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59301B" w14:textId="54C73498" w:rsidR="009B0A40" w:rsidRPr="00CE3F4C" w:rsidRDefault="009B0A40" w:rsidP="009B0A4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Ф3О7</w:t>
            </w:r>
          </w:p>
        </w:tc>
        <w:tc>
          <w:tcPr>
            <w:tcW w:w="312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CDA51AC" w14:textId="79398940" w:rsidR="009B0A40" w:rsidRPr="00CE3F4C" w:rsidRDefault="009B0A40" w:rsidP="009B0A40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Фармакогнозија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D6DF57" w14:textId="2F535AE1" w:rsidR="009B0A40" w:rsidRPr="00CE3F4C" w:rsidRDefault="009B0A40" w:rsidP="009B0A4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VI</w:t>
            </w:r>
          </w:p>
        </w:tc>
        <w:tc>
          <w:tcPr>
            <w:tcW w:w="1276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2480D68" w14:textId="2BD242AE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45</w:t>
            </w:r>
          </w:p>
        </w:tc>
        <w:tc>
          <w:tcPr>
            <w:tcW w:w="992" w:type="dxa"/>
            <w:tcBorders>
              <w:right w:val="single" w:sz="8" w:space="0" w:color="4BACC6"/>
            </w:tcBorders>
            <w:vAlign w:val="center"/>
          </w:tcPr>
          <w:p w14:paraId="5B1457B1" w14:textId="3C54D7FD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  <w:r w:rsidRPr="00C70F72">
              <w:rPr>
                <w:lang w:val="en-US"/>
              </w:rPr>
              <w:t>30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3105FA80" w14:textId="77777777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6DFB9E20" w14:textId="77F9462C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089009E4" w14:textId="475849CD" w:rsidR="009B0A40" w:rsidRPr="00CA51A6" w:rsidRDefault="00CA51A6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6</w:t>
            </w:r>
          </w:p>
        </w:tc>
      </w:tr>
      <w:tr w:rsidR="009B0A40" w:rsidRPr="00E072BD" w14:paraId="1FC53BDE" w14:textId="77777777" w:rsidTr="00B27488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0DF9E56" w14:textId="1DEEE964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sr-Cyrl-CS"/>
              </w:rPr>
              <w:t>33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0FC0D4C4" w14:textId="717C6B0E" w:rsidR="009B0A40" w:rsidRPr="00CE3F4C" w:rsidRDefault="009B0A40" w:rsidP="009B0A4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Ф3О9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16CF420" w14:textId="4D23EE19" w:rsidR="009B0A40" w:rsidRPr="00CE3F4C" w:rsidRDefault="009B0A40" w:rsidP="009B0A40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Медицинска биохемија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52D77EB2" w14:textId="76721237" w:rsidR="009B0A40" w:rsidRPr="00CE3F4C" w:rsidRDefault="009B0A40" w:rsidP="009B0A4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VI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2B12622" w14:textId="1131BFB8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60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7392B03E" w14:textId="3C94B383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  <w:r w:rsidRPr="00C70F72">
              <w:rPr>
                <w:lang w:val="en-US"/>
              </w:rPr>
              <w:t>45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6A05BE86" w14:textId="77777777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44E871BC" w14:textId="457664CC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666ECFFE" w14:textId="211426E6" w:rsidR="009B0A40" w:rsidRPr="00CA51A6" w:rsidRDefault="00CA51A6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7</w:t>
            </w:r>
          </w:p>
        </w:tc>
      </w:tr>
      <w:tr w:rsidR="009B0A40" w:rsidRPr="00E072BD" w14:paraId="419E28A3" w14:textId="77777777" w:rsidTr="009B0A40">
        <w:trPr>
          <w:trHeight w:val="227"/>
          <w:jc w:val="center"/>
        </w:trPr>
        <w:tc>
          <w:tcPr>
            <w:tcW w:w="70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AFB958C" w14:textId="2FB76EE0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en-US"/>
              </w:rPr>
              <w:t>3</w:t>
            </w:r>
            <w:r w:rsidRPr="00C70F72"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4A5D23" w14:textId="5D69C380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</w:p>
        </w:tc>
        <w:tc>
          <w:tcPr>
            <w:tcW w:w="312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EB2EC4C" w14:textId="2B254963" w:rsidR="009B0A40" w:rsidRPr="00CE3F4C" w:rsidRDefault="009B0A40" w:rsidP="009B0A40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Изборни блок 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8BCE55" w14:textId="507D35C7" w:rsidR="009B0A40" w:rsidRPr="00CE3F4C" w:rsidRDefault="009B0A40" w:rsidP="009B0A4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VI</w:t>
            </w:r>
          </w:p>
        </w:tc>
        <w:tc>
          <w:tcPr>
            <w:tcW w:w="1276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531F93F" w14:textId="6E84F2D3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30</w:t>
            </w:r>
          </w:p>
        </w:tc>
        <w:tc>
          <w:tcPr>
            <w:tcW w:w="992" w:type="dxa"/>
            <w:tcBorders>
              <w:right w:val="single" w:sz="8" w:space="0" w:color="4BACC6"/>
            </w:tcBorders>
            <w:vAlign w:val="center"/>
          </w:tcPr>
          <w:p w14:paraId="5FCCDA19" w14:textId="7D647931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  <w:r w:rsidRPr="00C70F72">
              <w:rPr>
                <w:lang w:val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41368CD1" w14:textId="77777777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738610EB" w14:textId="4BB9642A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7842F596" w14:textId="1D250ED6" w:rsidR="009B0A40" w:rsidRPr="00CA51A6" w:rsidRDefault="00CA51A6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3</w:t>
            </w:r>
          </w:p>
        </w:tc>
      </w:tr>
      <w:tr w:rsidR="009B0A40" w:rsidRPr="00A57913" w14:paraId="66FC55B1" w14:textId="77777777" w:rsidTr="001E4ED9">
        <w:trPr>
          <w:trHeight w:val="227"/>
          <w:jc w:val="center"/>
        </w:trPr>
        <w:tc>
          <w:tcPr>
            <w:tcW w:w="5537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E88CDC2" w14:textId="77777777" w:rsidR="009B0A40" w:rsidRPr="00CE3F4C" w:rsidRDefault="009B0A40" w:rsidP="009B0A40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  <w:lang w:val="sr-Cyrl-CS"/>
              </w:rPr>
              <w:t>Укупно у шестом семестру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577D9C7" w14:textId="1DCD10BB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szCs w:val="22"/>
                <w:lang w:val="sr-Latn-RS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24</w:t>
            </w:r>
            <w:r w:rsidRPr="00CE3F4C">
              <w:rPr>
                <w:rFonts w:asciiTheme="minorHAnsi" w:hAnsiTheme="minorHAnsi" w:cstheme="minorHAnsi"/>
                <w:b/>
                <w:szCs w:val="22"/>
                <w:lang w:val="sr-Latn-RS"/>
              </w:rPr>
              <w:t>0</w:t>
            </w: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E26F94B" w14:textId="154ABB1B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szCs w:val="22"/>
                <w:lang w:val="sr-Latn-RS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20</w:t>
            </w:r>
            <w:r w:rsidRPr="00CE3F4C">
              <w:rPr>
                <w:rFonts w:asciiTheme="minorHAnsi" w:hAnsiTheme="minorHAnsi" w:cstheme="minorHAnsi"/>
                <w:b/>
                <w:szCs w:val="22"/>
                <w:lang w:val="sr-Latn-RS"/>
              </w:rPr>
              <w:t>7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5FFFFBFA" w14:textId="77777777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B7B4B86" w14:textId="22447F2B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B00C8D7" w14:textId="398AA69C" w:rsidR="009B0A40" w:rsidRPr="00CA51A6" w:rsidRDefault="00CA51A6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</w:rPr>
              <w:t>31</w:t>
            </w:r>
          </w:p>
        </w:tc>
      </w:tr>
      <w:tr w:rsidR="009B0A40" w:rsidRPr="00A57913" w14:paraId="1C0D0A98" w14:textId="77777777" w:rsidTr="001E4ED9">
        <w:trPr>
          <w:trHeight w:val="227"/>
          <w:jc w:val="center"/>
        </w:trPr>
        <w:tc>
          <w:tcPr>
            <w:tcW w:w="5537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0BE401D" w14:textId="77777777" w:rsidR="009B0A40" w:rsidRPr="00CE3F4C" w:rsidRDefault="009B0A40" w:rsidP="009B0A40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  <w:lang w:val="sr-Cyrl-CS"/>
              </w:rPr>
              <w:t>Укупно у трећој години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61E4D00" w14:textId="328B4120" w:rsidR="009B0A40" w:rsidRPr="009B0A40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  <w:lang w:val="sr-Latn-RS"/>
              </w:rPr>
              <w:t>4</w:t>
            </w:r>
            <w:r>
              <w:rPr>
                <w:rFonts w:asciiTheme="minorHAnsi" w:hAnsiTheme="minorHAnsi" w:cstheme="minorHAnsi"/>
                <w:b/>
                <w:szCs w:val="22"/>
              </w:rPr>
              <w:t>65</w:t>
            </w: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AB3BD39" w14:textId="6CB2C961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Latn-RS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</w:rPr>
              <w:t>38</w:t>
            </w:r>
            <w:r w:rsidRPr="00CE3F4C">
              <w:rPr>
                <w:rFonts w:asciiTheme="minorHAnsi" w:hAnsiTheme="minorHAnsi" w:cstheme="minorHAnsi"/>
                <w:b/>
                <w:bCs/>
                <w:szCs w:val="22"/>
                <w:lang w:val="sr-Latn-RS"/>
              </w:rPr>
              <w:t>4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0280AC57" w14:textId="77777777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A0FF5F2" w14:textId="38CF5B47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6E03087" w14:textId="765F62BD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Latn-RS"/>
              </w:rPr>
            </w:pPr>
            <w:r w:rsidRPr="00CE3F4C">
              <w:rPr>
                <w:rFonts w:asciiTheme="minorHAnsi" w:hAnsiTheme="minorHAnsi" w:cstheme="minorHAnsi"/>
                <w:b/>
                <w:bCs/>
                <w:szCs w:val="22"/>
                <w:lang w:val="sr-Latn-RS"/>
              </w:rPr>
              <w:t>60</w:t>
            </w:r>
          </w:p>
        </w:tc>
      </w:tr>
      <w:tr w:rsidR="009B0A40" w:rsidRPr="00E072BD" w14:paraId="6BFF0F56" w14:textId="77777777" w:rsidTr="001E4ED9">
        <w:trPr>
          <w:trHeight w:val="227"/>
          <w:jc w:val="center"/>
        </w:trPr>
        <w:tc>
          <w:tcPr>
            <w:tcW w:w="10196" w:type="dxa"/>
            <w:gridSpan w:val="9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7A7A8182" w14:textId="29C7125B" w:rsidR="009B0A40" w:rsidRPr="00CE3F4C" w:rsidRDefault="009B0A40" w:rsidP="009B0A4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  <w:t>ЧЕТВРТА ГОДИНА</w:t>
            </w:r>
          </w:p>
        </w:tc>
      </w:tr>
      <w:tr w:rsidR="00A823C2" w:rsidRPr="00E072BD" w14:paraId="0E93233E" w14:textId="77777777" w:rsidTr="00B27488">
        <w:trPr>
          <w:trHeight w:val="227"/>
          <w:jc w:val="center"/>
        </w:trPr>
        <w:tc>
          <w:tcPr>
            <w:tcW w:w="70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CD124DB" w14:textId="24C733C6" w:rsidR="00A823C2" w:rsidRPr="00CE3F4C" w:rsidRDefault="00A823C2" w:rsidP="00A823C2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t>35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D9A43C" w14:textId="0919F9F7" w:rsidR="00A823C2" w:rsidRPr="00CE3F4C" w:rsidRDefault="00A823C2" w:rsidP="00A823C2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70F72">
              <w:rPr>
                <w:lang w:val="sr-Cyrl-CS"/>
              </w:rPr>
              <w:t>Ф4О3</w:t>
            </w:r>
          </w:p>
        </w:tc>
        <w:tc>
          <w:tcPr>
            <w:tcW w:w="312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D3A20DA" w14:textId="449733B3" w:rsidR="00A823C2" w:rsidRPr="00CE3F4C" w:rsidRDefault="00A823C2" w:rsidP="00A823C2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Фармакотерапија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D200E2" w14:textId="77A731FD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VII</w:t>
            </w:r>
          </w:p>
        </w:tc>
        <w:tc>
          <w:tcPr>
            <w:tcW w:w="1276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FA9154C" w14:textId="6435C08D" w:rsidR="00A823C2" w:rsidRPr="00CE3F4C" w:rsidRDefault="00A823C2" w:rsidP="00A823C2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26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42CAAD32" w14:textId="7D28D4FC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30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4" w:space="0" w:color="4BACC6"/>
              <w:bottom w:val="single" w:sz="8" w:space="0" w:color="4BACC6"/>
              <w:right w:val="single" w:sz="4" w:space="0" w:color="4BACC6"/>
            </w:tcBorders>
            <w:vAlign w:val="center"/>
          </w:tcPr>
          <w:p w14:paraId="1EE7A718" w14:textId="77777777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4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630AD66" w14:textId="7AA4CA09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703B8F84" w14:textId="7DBC1059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5</w:t>
            </w:r>
          </w:p>
        </w:tc>
      </w:tr>
      <w:tr w:rsidR="00A823C2" w:rsidRPr="00E072BD" w14:paraId="4A05A75F" w14:textId="77777777" w:rsidTr="00B27488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1A51A77" w14:textId="227FB9BD" w:rsidR="00A823C2" w:rsidRPr="00CE3F4C" w:rsidRDefault="00A823C2" w:rsidP="00A823C2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t>36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73463892" w14:textId="19055A9C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Ф4О1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508971D" w14:textId="7D71C911" w:rsidR="00A823C2" w:rsidRPr="00CE3F4C" w:rsidRDefault="00A823C2" w:rsidP="00A823C2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Фармакокинетика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0B69A1B2" w14:textId="113B8C70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VII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4172801" w14:textId="34875086" w:rsidR="00A823C2" w:rsidRPr="00CE3F4C" w:rsidRDefault="00A823C2" w:rsidP="00A823C2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45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3EF6A081" w14:textId="4628E21F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45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4" w:space="0" w:color="4BACC6"/>
              <w:bottom w:val="single" w:sz="8" w:space="0" w:color="4BACC6"/>
              <w:right w:val="single" w:sz="4" w:space="0" w:color="4BACC6"/>
            </w:tcBorders>
            <w:vAlign w:val="center"/>
          </w:tcPr>
          <w:p w14:paraId="13F98752" w14:textId="77777777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4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1829076" w14:textId="19169FB4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D3DECFD" w14:textId="32CC34FF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7</w:t>
            </w:r>
          </w:p>
        </w:tc>
      </w:tr>
      <w:tr w:rsidR="00A823C2" w:rsidRPr="00E072BD" w14:paraId="489CEF83" w14:textId="77777777" w:rsidTr="00B27488">
        <w:trPr>
          <w:trHeight w:val="227"/>
          <w:jc w:val="center"/>
        </w:trPr>
        <w:tc>
          <w:tcPr>
            <w:tcW w:w="70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04A35C2" w14:textId="29779701" w:rsidR="00A823C2" w:rsidRPr="00CE3F4C" w:rsidRDefault="00A823C2" w:rsidP="00A823C2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t>37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4B8F86" w14:textId="6BE8CFBC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Ф4О4</w:t>
            </w:r>
          </w:p>
        </w:tc>
        <w:tc>
          <w:tcPr>
            <w:tcW w:w="312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3F61C1C" w14:textId="5D765F59" w:rsidR="00A823C2" w:rsidRPr="00CE3F4C" w:rsidRDefault="00A823C2" w:rsidP="00A823C2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Фармацеутска технологија 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C881B9" w14:textId="2134C382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VII</w:t>
            </w:r>
          </w:p>
        </w:tc>
        <w:tc>
          <w:tcPr>
            <w:tcW w:w="1276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EBB7433" w14:textId="003D1478" w:rsidR="00A823C2" w:rsidRPr="00CE3F4C" w:rsidRDefault="00A823C2" w:rsidP="00A823C2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t>50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1D25DE2E" w14:textId="4246E296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t>55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4" w:space="0" w:color="4BACC6"/>
              <w:bottom w:val="single" w:sz="8" w:space="0" w:color="4BACC6"/>
              <w:right w:val="single" w:sz="4" w:space="0" w:color="4BACC6"/>
            </w:tcBorders>
            <w:vAlign w:val="center"/>
          </w:tcPr>
          <w:p w14:paraId="20624770" w14:textId="77777777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4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BA226A1" w14:textId="3DB9EA67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4A56BAB0" w14:textId="5F19EE7B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7</w:t>
            </w:r>
          </w:p>
        </w:tc>
      </w:tr>
      <w:tr w:rsidR="00A823C2" w:rsidRPr="00E072BD" w14:paraId="719CB684" w14:textId="77777777" w:rsidTr="00B27488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45D991A" w14:textId="346F67AA" w:rsidR="00A823C2" w:rsidRPr="00CE3F4C" w:rsidRDefault="00A823C2" w:rsidP="00A823C2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t>38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36DF24A3" w14:textId="30E8BE73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Ф4О5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CCEFA2C" w14:textId="6BDF0583" w:rsidR="00A823C2" w:rsidRPr="00CE3F4C" w:rsidRDefault="00A823C2" w:rsidP="00A823C2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Фитотерапија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4D685109" w14:textId="65E35438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VII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987C6D0" w14:textId="5D22DC42" w:rsidR="00A823C2" w:rsidRPr="00CE3F4C" w:rsidRDefault="00A823C2" w:rsidP="00A823C2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30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2BC2B08C" w14:textId="1D68A9BE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30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4" w:space="0" w:color="4BACC6"/>
              <w:bottom w:val="single" w:sz="8" w:space="0" w:color="4BACC6"/>
              <w:right w:val="single" w:sz="4" w:space="0" w:color="4BACC6"/>
            </w:tcBorders>
            <w:vAlign w:val="center"/>
          </w:tcPr>
          <w:p w14:paraId="04162582" w14:textId="77777777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4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7AD93B2" w14:textId="3A1649B3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8AF3A15" w14:textId="00DEC858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4</w:t>
            </w:r>
          </w:p>
        </w:tc>
      </w:tr>
      <w:tr w:rsidR="00A823C2" w:rsidRPr="00E072BD" w14:paraId="54C9CA4E" w14:textId="77777777" w:rsidTr="00B27488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1C9D991" w14:textId="5344A8BA" w:rsidR="00A823C2" w:rsidRPr="00CE3F4C" w:rsidRDefault="00A823C2" w:rsidP="00A823C2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t>39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11512B43" w14:textId="0C09C516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rPr>
                <w:lang w:val="sr-Cyrl-CS"/>
              </w:rPr>
              <w:t>Ф4О2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0DC0515" w14:textId="6DDA847A" w:rsidR="00A823C2" w:rsidRPr="00CE3F4C" w:rsidRDefault="00A823C2" w:rsidP="00A823C2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Токсикологија с аналитиком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308E3EA5" w14:textId="731931F4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VII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03A033C" w14:textId="289E64BD" w:rsidR="00A823C2" w:rsidRPr="00CE3F4C" w:rsidRDefault="00A823C2" w:rsidP="00A823C2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60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57733349" w14:textId="5F8B6D51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45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4" w:space="0" w:color="4BACC6"/>
              <w:bottom w:val="single" w:sz="8" w:space="0" w:color="4BACC6"/>
              <w:right w:val="single" w:sz="4" w:space="0" w:color="4BACC6"/>
            </w:tcBorders>
            <w:vAlign w:val="center"/>
          </w:tcPr>
          <w:p w14:paraId="1998870F" w14:textId="77777777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4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DE4B5B7" w14:textId="235BF37B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3BC2995D" w14:textId="7DB87B68" w:rsidR="00A823C2" w:rsidRPr="00CE3F4C" w:rsidRDefault="00A823C2" w:rsidP="00A823C2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8</w:t>
            </w:r>
          </w:p>
        </w:tc>
      </w:tr>
      <w:tr w:rsidR="00A823C2" w:rsidRPr="00A57913" w14:paraId="380186CF" w14:textId="77777777" w:rsidTr="001E4ED9">
        <w:trPr>
          <w:trHeight w:val="227"/>
          <w:jc w:val="center"/>
        </w:trPr>
        <w:tc>
          <w:tcPr>
            <w:tcW w:w="5537" w:type="dxa"/>
            <w:gridSpan w:val="4"/>
            <w:tcBorders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D00B28D" w14:textId="77777777" w:rsidR="00A823C2" w:rsidRPr="00CE3F4C" w:rsidRDefault="00A823C2" w:rsidP="00A823C2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  <w:lang w:val="sr-Cyrl-CS"/>
              </w:rPr>
              <w:t>Укупно у седмом семестру</w:t>
            </w:r>
          </w:p>
        </w:tc>
        <w:tc>
          <w:tcPr>
            <w:tcW w:w="1276" w:type="dxa"/>
            <w:tcBorders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66526C0" w14:textId="5FDEBA51" w:rsidR="00A823C2" w:rsidRPr="00A823C2" w:rsidRDefault="00A823C2" w:rsidP="00A823C2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  <w:lang w:val="sr-Latn-RS"/>
              </w:rPr>
              <w:t>21</w:t>
            </w:r>
            <w:r>
              <w:rPr>
                <w:rFonts w:asciiTheme="minorHAnsi" w:hAnsiTheme="minorHAnsi" w:cstheme="minorHAnsi"/>
                <w:b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378D2B7" w14:textId="778516DD" w:rsidR="00A823C2" w:rsidRPr="00CE3F4C" w:rsidRDefault="00A823C2" w:rsidP="00A823C2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2</w:t>
            </w:r>
            <w:r w:rsidRPr="00CE3F4C">
              <w:rPr>
                <w:rFonts w:asciiTheme="minorHAnsi" w:hAnsiTheme="minorHAnsi" w:cstheme="minorHAnsi"/>
                <w:b/>
                <w:szCs w:val="22"/>
              </w:rPr>
              <w:t>0</w:t>
            </w:r>
            <w:r>
              <w:rPr>
                <w:rFonts w:asciiTheme="minorHAnsi" w:hAnsiTheme="minorHAnsi" w:cstheme="minorHAnsi"/>
                <w:b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3E615466" w14:textId="77777777" w:rsidR="00A823C2" w:rsidRPr="00CE3F4C" w:rsidRDefault="00A823C2" w:rsidP="00A823C2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B62F1B3" w14:textId="250B524F" w:rsidR="00A823C2" w:rsidRPr="00CE3F4C" w:rsidRDefault="00A823C2" w:rsidP="00A823C2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57D182F7" w14:textId="2D8A361E" w:rsidR="00A823C2" w:rsidRPr="00A823C2" w:rsidRDefault="00A823C2" w:rsidP="00A823C2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</w:rPr>
              <w:t>31</w:t>
            </w:r>
          </w:p>
        </w:tc>
      </w:tr>
      <w:tr w:rsidR="005D253A" w:rsidRPr="00E072BD" w14:paraId="3190BE8D" w14:textId="77777777" w:rsidTr="00B27488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2F2C34E" w14:textId="05C298E2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C70F72">
              <w:t>40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5342ED4E" w14:textId="156FD81E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Ф4О3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DBD6D7A" w14:textId="7EC2AB58" w:rsidR="005D253A" w:rsidRPr="00CE3F4C" w:rsidRDefault="005D253A" w:rsidP="005D253A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Фармакотерапија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1C00F8AB" w14:textId="0D3454DE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VIII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F9CB9A2" w14:textId="2BA892E7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25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5B20FE51" w14:textId="7D1881FA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30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1EAAA88C" w14:textId="77777777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680A4E5D" w14:textId="1ED2F917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2A108F41" w14:textId="3A6F6387" w:rsidR="005D253A" w:rsidRPr="001541A6" w:rsidRDefault="001541A6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  <w:lang w:val="sr-Latn-RS"/>
              </w:rPr>
            </w:pPr>
            <w:r>
              <w:rPr>
                <w:rFonts w:asciiTheme="minorHAnsi" w:hAnsiTheme="minorHAnsi" w:cstheme="minorHAnsi"/>
                <w:bCs/>
                <w:szCs w:val="22"/>
                <w:lang w:val="sr-Latn-RS"/>
              </w:rPr>
              <w:t>4</w:t>
            </w:r>
          </w:p>
        </w:tc>
      </w:tr>
      <w:tr w:rsidR="005D253A" w:rsidRPr="00E072BD" w14:paraId="108E7B5F" w14:textId="77777777" w:rsidTr="00B27488">
        <w:trPr>
          <w:trHeight w:val="227"/>
          <w:jc w:val="center"/>
        </w:trPr>
        <w:tc>
          <w:tcPr>
            <w:tcW w:w="70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4397A95" w14:textId="303F60C3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t>41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0A3CDA" w14:textId="0A6FE5F2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Ф4О7</w:t>
            </w:r>
          </w:p>
        </w:tc>
        <w:tc>
          <w:tcPr>
            <w:tcW w:w="312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A489083" w14:textId="01D524DF" w:rsidR="005D253A" w:rsidRPr="00CE3F4C" w:rsidRDefault="005D253A" w:rsidP="005D253A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Дијететика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70D7BAC" w14:textId="68F43C13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VIII</w:t>
            </w:r>
          </w:p>
        </w:tc>
        <w:tc>
          <w:tcPr>
            <w:tcW w:w="1276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1B41A3D" w14:textId="7CB1A687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30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65A534FF" w14:textId="464E8307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30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48025E1E" w14:textId="77777777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19219836" w14:textId="2D94FEDE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4FB28CDF" w14:textId="217F36B8" w:rsidR="005D253A" w:rsidRPr="001541A6" w:rsidRDefault="001541A6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  <w:lang w:val="sr-Latn-RS"/>
              </w:rPr>
            </w:pPr>
            <w:r>
              <w:rPr>
                <w:rFonts w:asciiTheme="minorHAnsi" w:hAnsiTheme="minorHAnsi" w:cstheme="minorHAnsi"/>
                <w:bCs/>
                <w:szCs w:val="22"/>
                <w:lang w:val="sr-Latn-RS"/>
              </w:rPr>
              <w:t>4</w:t>
            </w:r>
          </w:p>
        </w:tc>
      </w:tr>
      <w:tr w:rsidR="005D253A" w:rsidRPr="00E072BD" w14:paraId="1FB46AE1" w14:textId="77777777" w:rsidTr="00B27488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DFE5E62" w14:textId="4D05724B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t>42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094E5C0B" w14:textId="64FE7D69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Ф4О6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22CEFB6" w14:textId="121E2101" w:rsidR="005D253A" w:rsidRPr="00CE3F4C" w:rsidRDefault="005D253A" w:rsidP="005D253A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Фармацеутска технологија 3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35816866" w14:textId="28E4E082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VIII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2846CF6" w14:textId="6F859717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45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6CEE76FC" w14:textId="73025293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60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336F2176" w14:textId="77777777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296FEF7D" w14:textId="336B38CF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3CBA1243" w14:textId="78C2FF40" w:rsidR="005D253A" w:rsidRPr="001541A6" w:rsidRDefault="001541A6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  <w:lang w:val="sr-Latn-RS"/>
              </w:rPr>
            </w:pPr>
            <w:r>
              <w:rPr>
                <w:rFonts w:asciiTheme="minorHAnsi" w:hAnsiTheme="minorHAnsi" w:cstheme="minorHAnsi"/>
                <w:bCs/>
                <w:szCs w:val="22"/>
                <w:lang w:val="sr-Latn-RS"/>
              </w:rPr>
              <w:t>7</w:t>
            </w:r>
          </w:p>
        </w:tc>
      </w:tr>
      <w:tr w:rsidR="005D253A" w:rsidRPr="00E072BD" w14:paraId="38404E16" w14:textId="77777777" w:rsidTr="00B27488">
        <w:trPr>
          <w:trHeight w:val="227"/>
          <w:jc w:val="center"/>
        </w:trPr>
        <w:tc>
          <w:tcPr>
            <w:tcW w:w="70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0CA47E3" w14:textId="3B26D01B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t>43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EE1020" w14:textId="5B0A7BA4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Ф4О8</w:t>
            </w:r>
          </w:p>
        </w:tc>
        <w:tc>
          <w:tcPr>
            <w:tcW w:w="312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E2CB8C4" w14:textId="3C3628A2" w:rsidR="005D253A" w:rsidRPr="00CE3F4C" w:rsidRDefault="005D253A" w:rsidP="005D253A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Козметологија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48131A" w14:textId="04C19177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VIII</w:t>
            </w:r>
          </w:p>
        </w:tc>
        <w:tc>
          <w:tcPr>
            <w:tcW w:w="1276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82A236F" w14:textId="10F64811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30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7594E844" w14:textId="533772BD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30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3E92F997" w14:textId="77777777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7194DBDC" w14:textId="59BCE466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297C039E" w14:textId="568FB4C4" w:rsidR="005D253A" w:rsidRPr="001541A6" w:rsidRDefault="001541A6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  <w:lang w:val="sr-Latn-RS"/>
              </w:rPr>
            </w:pPr>
            <w:r>
              <w:rPr>
                <w:rFonts w:asciiTheme="minorHAnsi" w:hAnsiTheme="minorHAnsi" w:cstheme="minorHAnsi"/>
                <w:bCs/>
                <w:szCs w:val="22"/>
                <w:lang w:val="sr-Latn-RS"/>
              </w:rPr>
              <w:t>4</w:t>
            </w:r>
          </w:p>
        </w:tc>
      </w:tr>
      <w:tr w:rsidR="005D253A" w:rsidRPr="00E072BD" w14:paraId="1CF8CB7A" w14:textId="77777777" w:rsidTr="00B27488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893D504" w14:textId="1139B034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t>44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769D0D3C" w14:textId="6D2971D0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70F72">
              <w:rPr>
                <w:lang w:val="sr-Cyrl-CS"/>
              </w:rPr>
              <w:t>Ф4О9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160D0E7" w14:textId="6A0017DE" w:rsidR="005D253A" w:rsidRPr="00CE3F4C" w:rsidRDefault="005D253A" w:rsidP="005D253A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Фармацеутска пракса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6ADC53D2" w14:textId="20A0A1A7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VIII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9B1F48B" w14:textId="4D663CC3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30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0BB66C8F" w14:textId="6635EE69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30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0D644BF1" w14:textId="77777777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54CD245A" w14:textId="11693D60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2E38DB5B" w14:textId="362BDEB1" w:rsidR="005D253A" w:rsidRPr="001541A6" w:rsidRDefault="001541A6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  <w:lang w:val="sr-Latn-RS"/>
              </w:rPr>
            </w:pPr>
            <w:r>
              <w:rPr>
                <w:rFonts w:asciiTheme="minorHAnsi" w:hAnsiTheme="minorHAnsi" w:cstheme="minorHAnsi"/>
                <w:bCs/>
                <w:szCs w:val="22"/>
                <w:lang w:val="sr-Latn-RS"/>
              </w:rPr>
              <w:t>4</w:t>
            </w:r>
          </w:p>
        </w:tc>
      </w:tr>
      <w:tr w:rsidR="005D253A" w:rsidRPr="00E072BD" w14:paraId="152B493B" w14:textId="77777777" w:rsidTr="00B27488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4327B41" w14:textId="3E082FBA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t>45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6FAF26AE" w14:textId="5B1BB687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70F72">
              <w:rPr>
                <w:lang w:val="sr-Cyrl-CS"/>
              </w:rPr>
              <w:t>Ф4О10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2D6BD8A6" w14:textId="51364F94" w:rsidR="005D253A" w:rsidRPr="00CE3F4C" w:rsidRDefault="005D253A" w:rsidP="005D253A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Основи фармацеутског менаџмента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1D632077" w14:textId="2B97C83E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70F72">
              <w:t>VIII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EE125A1" w14:textId="78E9C671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15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1E6D9EBB" w14:textId="3B6EC7AD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15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4676932A" w14:textId="77777777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6E6F2E8B" w14:textId="05ED97A6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3A5976B1" w14:textId="06CCD59F" w:rsidR="005D253A" w:rsidRPr="001541A6" w:rsidRDefault="001541A6" w:rsidP="001541A6">
            <w:pPr>
              <w:jc w:val="center"/>
              <w:rPr>
                <w:rFonts w:asciiTheme="minorHAnsi" w:hAnsiTheme="minorHAnsi" w:cstheme="minorHAnsi"/>
                <w:bCs/>
                <w:szCs w:val="22"/>
                <w:lang w:val="sr-Latn-RS"/>
              </w:rPr>
            </w:pPr>
            <w:r>
              <w:rPr>
                <w:rFonts w:asciiTheme="minorHAnsi" w:hAnsiTheme="minorHAnsi" w:cstheme="minorHAnsi"/>
                <w:bCs/>
                <w:szCs w:val="22"/>
                <w:lang w:val="sr-Latn-RS"/>
              </w:rPr>
              <w:t>2</w:t>
            </w:r>
          </w:p>
        </w:tc>
      </w:tr>
      <w:tr w:rsidR="005D253A" w:rsidRPr="00E072BD" w14:paraId="38C678B7" w14:textId="77777777" w:rsidTr="00B27488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B0832BE" w14:textId="23EEFD9C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en-US"/>
              </w:rPr>
              <w:t>4</w:t>
            </w:r>
            <w:r w:rsidRPr="00C70F72">
              <w:t>6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148F796B" w14:textId="77777777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F31C1E8" w14:textId="22840145" w:rsidR="005D253A" w:rsidRPr="00CE3F4C" w:rsidRDefault="005D253A" w:rsidP="005D253A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Изборни блок 3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12E8B86D" w14:textId="3D31855D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color w:val="FF0000"/>
                <w:szCs w:val="22"/>
              </w:rPr>
            </w:pPr>
            <w:r w:rsidRPr="00C70F72">
              <w:t>VIII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4F7EA98" w14:textId="2FD61DB3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30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35EF7727" w14:textId="443E187F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15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3EBAD3E8" w14:textId="77777777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206042BA" w14:textId="77777777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27EC8C13" w14:textId="7B2BEB9B" w:rsidR="005D253A" w:rsidRPr="001541A6" w:rsidRDefault="001541A6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  <w:lang w:val="sr-Latn-RS"/>
              </w:rPr>
            </w:pPr>
            <w:r>
              <w:rPr>
                <w:rFonts w:asciiTheme="minorHAnsi" w:hAnsiTheme="minorHAnsi" w:cstheme="minorHAnsi"/>
                <w:bCs/>
                <w:szCs w:val="22"/>
                <w:lang w:val="sr-Latn-RS"/>
              </w:rPr>
              <w:t>3</w:t>
            </w:r>
          </w:p>
        </w:tc>
      </w:tr>
      <w:tr w:rsidR="005D253A" w:rsidRPr="00E072BD" w14:paraId="14E6EE7B" w14:textId="77777777" w:rsidTr="00B27488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3BAE09A" w14:textId="1D3E8A05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t>47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23473FED" w14:textId="0341990B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70F72">
              <w:rPr>
                <w:lang w:val="sr-Cyrl-CS"/>
              </w:rPr>
              <w:t>ФСОФ2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F6C219D" w14:textId="719E73EB" w:rsidR="005D253A" w:rsidRPr="00CE3F4C" w:rsidRDefault="005D253A" w:rsidP="005D253A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Стручн</w:t>
            </w:r>
            <w:r>
              <w:t>а</w:t>
            </w:r>
            <w:r w:rsidRPr="00C70F72">
              <w:t xml:space="preserve"> </w:t>
            </w:r>
            <w:r>
              <w:t>пракса</w:t>
            </w:r>
            <w:r w:rsidRPr="00C70F72">
              <w:t xml:space="preserve"> I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72527EEA" w14:textId="3340D24C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color w:val="FF0000"/>
                <w:szCs w:val="22"/>
              </w:rPr>
            </w:pPr>
            <w:r w:rsidRPr="00C70F72">
              <w:t>VIII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1DBD303" w14:textId="77777777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493B0B9B" w14:textId="77777777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79391A43" w14:textId="77777777" w:rsidR="005D253A" w:rsidRPr="00CE3F4C" w:rsidRDefault="005D253A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1EB17E31" w14:textId="3E356ADF" w:rsidR="005D253A" w:rsidRPr="00381357" w:rsidRDefault="00381357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  <w:lang w:val="sr-Latn-RS"/>
              </w:rPr>
            </w:pPr>
            <w:r>
              <w:rPr>
                <w:rFonts w:asciiTheme="minorHAnsi" w:hAnsiTheme="minorHAnsi" w:cstheme="minorHAnsi"/>
                <w:bCs/>
                <w:szCs w:val="22"/>
                <w:lang w:val="sr-Latn-RS"/>
              </w:rPr>
              <w:t>200</w:t>
            </w: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1A42EF66" w14:textId="662C65C9" w:rsidR="005D253A" w:rsidRPr="001541A6" w:rsidRDefault="001541A6" w:rsidP="005D253A">
            <w:pPr>
              <w:jc w:val="center"/>
              <w:rPr>
                <w:rFonts w:asciiTheme="minorHAnsi" w:hAnsiTheme="minorHAnsi" w:cstheme="minorHAnsi"/>
                <w:bCs/>
                <w:szCs w:val="22"/>
                <w:lang w:val="sr-Latn-RS"/>
              </w:rPr>
            </w:pPr>
            <w:r>
              <w:rPr>
                <w:rFonts w:asciiTheme="minorHAnsi" w:hAnsiTheme="minorHAnsi" w:cstheme="minorHAnsi"/>
                <w:bCs/>
                <w:szCs w:val="22"/>
                <w:lang w:val="sr-Latn-RS"/>
              </w:rPr>
              <w:t>1</w:t>
            </w:r>
          </w:p>
        </w:tc>
      </w:tr>
      <w:tr w:rsidR="005D253A" w:rsidRPr="00A57913" w14:paraId="525AF04D" w14:textId="77777777" w:rsidTr="001E4ED9">
        <w:trPr>
          <w:trHeight w:val="227"/>
          <w:jc w:val="center"/>
        </w:trPr>
        <w:tc>
          <w:tcPr>
            <w:tcW w:w="5537" w:type="dxa"/>
            <w:gridSpan w:val="4"/>
            <w:tcBorders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D50B356" w14:textId="77777777" w:rsidR="005D253A" w:rsidRPr="00CE3F4C" w:rsidRDefault="005D253A" w:rsidP="005D253A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  <w:lang w:val="sr-Cyrl-CS"/>
              </w:rPr>
              <w:t>Укупно у осмом семестру</w:t>
            </w:r>
          </w:p>
        </w:tc>
        <w:tc>
          <w:tcPr>
            <w:tcW w:w="1276" w:type="dxa"/>
            <w:tcBorders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4BA273F" w14:textId="50EF69B0" w:rsidR="005D253A" w:rsidRPr="005D253A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  <w:lang w:val="sr-Latn-RS"/>
              </w:rPr>
              <w:t>20</w:t>
            </w:r>
            <w:r>
              <w:rPr>
                <w:rFonts w:asciiTheme="minorHAnsi" w:hAnsiTheme="minorHAnsi" w:cstheme="minorHAnsi"/>
                <w:b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D6AE906" w14:textId="5B4B760A" w:rsidR="005D253A" w:rsidRPr="003F51C1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  <w:lang w:val="sr-Latn-RS"/>
              </w:rPr>
              <w:t>2</w:t>
            </w:r>
            <w:r w:rsidR="003F51C1">
              <w:rPr>
                <w:rFonts w:asciiTheme="minorHAnsi" w:hAnsiTheme="minorHAnsi" w:cstheme="minorHAnsi"/>
                <w:b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58CB5A0F" w14:textId="77777777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231BE67" w14:textId="23F6D232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  <w:t>200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141FAE07" w14:textId="45C7DDF5" w:rsidR="005D253A" w:rsidRPr="003F51C1" w:rsidRDefault="003F51C1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</w:rPr>
              <w:t>29</w:t>
            </w:r>
          </w:p>
        </w:tc>
      </w:tr>
      <w:tr w:rsidR="005D253A" w:rsidRPr="00A57913" w14:paraId="2FDC8B29" w14:textId="77777777" w:rsidTr="001E4ED9">
        <w:trPr>
          <w:trHeight w:val="227"/>
          <w:jc w:val="center"/>
        </w:trPr>
        <w:tc>
          <w:tcPr>
            <w:tcW w:w="5537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67002C3" w14:textId="77777777" w:rsidR="005D253A" w:rsidRPr="00CE3F4C" w:rsidRDefault="005D253A" w:rsidP="005D253A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  <w:lang w:val="sr-Cyrl-CS"/>
              </w:rPr>
              <w:t>Укупно у четвртој години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CEBF780" w14:textId="75CED659" w:rsidR="005D253A" w:rsidRPr="003F51C1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  <w:lang w:val="en-US"/>
              </w:rPr>
              <w:t>4</w:t>
            </w:r>
            <w:r w:rsidR="003F51C1">
              <w:rPr>
                <w:rFonts w:asciiTheme="minorHAnsi" w:hAnsiTheme="minorHAnsi" w:cstheme="minorHAnsi"/>
                <w:b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29FA3A5" w14:textId="765407B2" w:rsidR="005D253A" w:rsidRPr="003F51C1" w:rsidRDefault="003F51C1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</w:rPr>
              <w:t>415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31BC358A" w14:textId="77777777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6FEB5B0" w14:textId="130BC980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</w:rPr>
              <w:t>200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76336A15" w14:textId="1E2EEE4C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Latn-RS"/>
              </w:rPr>
            </w:pPr>
            <w:r w:rsidRPr="00CE3F4C">
              <w:rPr>
                <w:rFonts w:asciiTheme="minorHAnsi" w:hAnsiTheme="minorHAnsi" w:cstheme="minorHAnsi"/>
                <w:b/>
                <w:bCs/>
                <w:szCs w:val="22"/>
                <w:lang w:val="sr-Latn-RS"/>
              </w:rPr>
              <w:t>60</w:t>
            </w:r>
          </w:p>
        </w:tc>
        <w:bookmarkStart w:id="0" w:name="_GoBack"/>
        <w:bookmarkEnd w:id="0"/>
      </w:tr>
      <w:tr w:rsidR="005D253A" w:rsidRPr="00E072BD" w14:paraId="07C0179C" w14:textId="77777777" w:rsidTr="001E4ED9">
        <w:trPr>
          <w:trHeight w:val="227"/>
          <w:jc w:val="center"/>
        </w:trPr>
        <w:tc>
          <w:tcPr>
            <w:tcW w:w="10196" w:type="dxa"/>
            <w:gridSpan w:val="9"/>
            <w:vAlign w:val="center"/>
          </w:tcPr>
          <w:p w14:paraId="2BEDDF84" w14:textId="7333DE40" w:rsidR="005D253A" w:rsidRPr="00CE3F4C" w:rsidRDefault="005D253A" w:rsidP="005D253A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CE3F4C">
              <w:rPr>
                <w:rFonts w:asciiTheme="minorHAnsi" w:hAnsiTheme="minorHAnsi" w:cstheme="minorHAnsi"/>
                <w:b/>
                <w:bCs/>
                <w:szCs w:val="22"/>
              </w:rPr>
              <w:t>ПЕТА ГОДИНА</w:t>
            </w:r>
          </w:p>
        </w:tc>
      </w:tr>
      <w:tr w:rsidR="00B6012B" w:rsidRPr="00E072BD" w14:paraId="5F032B38" w14:textId="77777777" w:rsidTr="00B27488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8861898" w14:textId="7C798B37" w:rsidR="00B6012B" w:rsidRPr="00CE3F4C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t>48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7D844EEB" w14:textId="5DDECA5E" w:rsidR="00B6012B" w:rsidRPr="00CE3F4C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70F72">
              <w:rPr>
                <w:lang w:val="sr-Cyrl-CS"/>
              </w:rPr>
              <w:t>Ф5О1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1CBD08C" w14:textId="47066F0F" w:rsidR="00B6012B" w:rsidRPr="00CE3F4C" w:rsidRDefault="00B6012B" w:rsidP="00B6012B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Клиничка фармација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5B5ACBF8" w14:textId="5CDF7667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IX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31BD56E" w14:textId="03CE331A" w:rsidR="00B6012B" w:rsidRPr="00CE3F4C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45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323E4376" w14:textId="188B0C38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60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7CAB4104" w14:textId="77777777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30D7AA69" w14:textId="55E5D468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68AED84D" w14:textId="0C8EDE29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7</w:t>
            </w:r>
          </w:p>
        </w:tc>
      </w:tr>
      <w:tr w:rsidR="00B6012B" w:rsidRPr="00E072BD" w14:paraId="3CB3B447" w14:textId="77777777" w:rsidTr="00B27488">
        <w:trPr>
          <w:trHeight w:val="227"/>
          <w:jc w:val="center"/>
        </w:trPr>
        <w:tc>
          <w:tcPr>
            <w:tcW w:w="70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CBA40D0" w14:textId="2960746C" w:rsidR="00B6012B" w:rsidRPr="00CE3F4C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t>49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AA52D9" w14:textId="745F0FEC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Ф5О2</w:t>
            </w:r>
          </w:p>
        </w:tc>
        <w:tc>
          <w:tcPr>
            <w:tcW w:w="312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02DB3C6" w14:textId="7DF2D5E1" w:rsidR="00B6012B" w:rsidRPr="00CE3F4C" w:rsidRDefault="00B6012B" w:rsidP="00B6012B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Индустријска фармација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7943DC" w14:textId="68041066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IX</w:t>
            </w:r>
          </w:p>
        </w:tc>
        <w:tc>
          <w:tcPr>
            <w:tcW w:w="1276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68BBD0E" w14:textId="7EF5F60A" w:rsidR="00B6012B" w:rsidRPr="00CE3F4C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45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7CF74B7B" w14:textId="3CECC76F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45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13713C6A" w14:textId="77777777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7196D064" w14:textId="57AC98DD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445CFFFC" w14:textId="5FED8975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6</w:t>
            </w:r>
          </w:p>
        </w:tc>
      </w:tr>
      <w:tr w:rsidR="00B6012B" w:rsidRPr="00E072BD" w14:paraId="1B435C49" w14:textId="77777777" w:rsidTr="00B27488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0B008B9" w14:textId="62ABB315" w:rsidR="00B6012B" w:rsidRPr="00CE3F4C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en-US"/>
              </w:rPr>
              <w:t>5</w:t>
            </w:r>
            <w:r w:rsidRPr="00C70F72">
              <w:t>0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6C08A568" w14:textId="70020A96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Ф5О4</w:t>
            </w: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3E2C0D1" w14:textId="195D1428" w:rsidR="00B6012B" w:rsidRPr="00CE3F4C" w:rsidRDefault="00B6012B" w:rsidP="00B6012B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Фармацеутско законодавство и етика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219AFB25" w14:textId="22DAF928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IX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1FB01F4" w14:textId="459536F7" w:rsidR="00B6012B" w:rsidRPr="00CE3F4C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30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35475878" w14:textId="086A8DDB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15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5D265135" w14:textId="77777777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34FF1C98" w14:textId="6C3F8D8D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69FF5382" w14:textId="36BF410B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3</w:t>
            </w:r>
          </w:p>
        </w:tc>
      </w:tr>
      <w:tr w:rsidR="00B6012B" w:rsidRPr="00E072BD" w14:paraId="65A3BABE" w14:textId="77777777" w:rsidTr="00B27488">
        <w:trPr>
          <w:trHeight w:val="227"/>
          <w:jc w:val="center"/>
        </w:trPr>
        <w:tc>
          <w:tcPr>
            <w:tcW w:w="70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F6FB1E0" w14:textId="7AD0C227" w:rsidR="00B6012B" w:rsidRPr="00CE3F4C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en-US"/>
              </w:rPr>
              <w:t>5</w:t>
            </w:r>
            <w:r w:rsidRPr="00C70F72"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958408" w14:textId="35B549D4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Ф5О3</w:t>
            </w:r>
          </w:p>
        </w:tc>
        <w:tc>
          <w:tcPr>
            <w:tcW w:w="312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5A33BDC" w14:textId="06DE2701" w:rsidR="00B6012B" w:rsidRPr="00CE3F4C" w:rsidRDefault="00B6012B" w:rsidP="00B6012B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Аналитика лекова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4ACC17" w14:textId="138B14CD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IX</w:t>
            </w:r>
          </w:p>
        </w:tc>
        <w:tc>
          <w:tcPr>
            <w:tcW w:w="1276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EFDAF54" w14:textId="59A9C23B" w:rsidR="00B6012B" w:rsidRPr="00CE3F4C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60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6CE10171" w14:textId="608D2F64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60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27DE824D" w14:textId="77777777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6D072C0D" w14:textId="2CBE9ECA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1ABCEBE9" w14:textId="622F2048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8</w:t>
            </w:r>
          </w:p>
        </w:tc>
      </w:tr>
      <w:tr w:rsidR="00B6012B" w:rsidRPr="00E072BD" w14:paraId="6C0CE7AF" w14:textId="77777777" w:rsidTr="00B27488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868EBB2" w14:textId="236006FE" w:rsidR="00B6012B" w:rsidRPr="00CE3F4C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70F72">
              <w:rPr>
                <w:lang w:val="en-US"/>
              </w:rPr>
              <w:t>5</w:t>
            </w:r>
            <w:r w:rsidRPr="00C70F72">
              <w:t>2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5EB5A252" w14:textId="1B78CE41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8436E55" w14:textId="35F8F4D2" w:rsidR="00B6012B" w:rsidRPr="00CE3F4C" w:rsidRDefault="00B6012B" w:rsidP="00B6012B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Изборни блок 4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3ADDCBC0" w14:textId="2AD4FF1F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IX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0389413" w14:textId="484C1224" w:rsidR="00B6012B" w:rsidRPr="00CE3F4C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70F72">
              <w:t>30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45C44296" w14:textId="2960CCAA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70F72">
              <w:t>15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4DB831D7" w14:textId="77777777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48A21919" w14:textId="6EF525CE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138328F9" w14:textId="44F64977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3</w:t>
            </w:r>
          </w:p>
        </w:tc>
      </w:tr>
      <w:tr w:rsidR="00B6012B" w:rsidRPr="00E072BD" w14:paraId="2728F0AF" w14:textId="77777777" w:rsidTr="00B27488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FE3165D" w14:textId="01986A95" w:rsidR="00B6012B" w:rsidRPr="00CE3F4C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5E4C87B9">
              <w:rPr>
                <w:lang w:val="en-US"/>
              </w:rPr>
              <w:t>5</w:t>
            </w:r>
            <w:r>
              <w:t>3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6BD18F9B" w14:textId="77777777" w:rsidR="00B6012B" w:rsidRPr="00CE3F4C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</w:p>
        </w:tc>
        <w:tc>
          <w:tcPr>
            <w:tcW w:w="31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81AAFC2" w14:textId="4F3D7AEB" w:rsidR="00B6012B" w:rsidRPr="00CE3F4C" w:rsidRDefault="00B6012B" w:rsidP="00B6012B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5E4C87B9">
              <w:rPr>
                <w:color w:val="000000" w:themeColor="text1"/>
              </w:rPr>
              <w:t>Изборни блок 5</w:t>
            </w:r>
          </w:p>
        </w:tc>
        <w:tc>
          <w:tcPr>
            <w:tcW w:w="850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14:paraId="7C0F053D" w14:textId="04A16A55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5E4C87B9">
              <w:rPr>
                <w:color w:val="000000" w:themeColor="text1"/>
              </w:rPr>
              <w:t>IX</w:t>
            </w:r>
          </w:p>
        </w:tc>
        <w:tc>
          <w:tcPr>
            <w:tcW w:w="12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704B646E" w14:textId="3F78FF78" w:rsidR="00B6012B" w:rsidRPr="00CE3F4C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t>30</w:t>
            </w:r>
          </w:p>
        </w:tc>
        <w:tc>
          <w:tcPr>
            <w:tcW w:w="992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3C59BC70" w14:textId="1FED681A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5E4C87B9">
              <w:rPr>
                <w:color w:val="000000" w:themeColor="text1"/>
              </w:rPr>
              <w:t>15</w:t>
            </w: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14:paraId="430EA328" w14:textId="77777777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238601FE" w14:textId="186A5A15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2A2176D0" w14:textId="376D35DE" w:rsidR="00B6012B" w:rsidRPr="00CE3F4C" w:rsidRDefault="00B6012B" w:rsidP="00B6012B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3</w:t>
            </w:r>
          </w:p>
        </w:tc>
      </w:tr>
      <w:tr w:rsidR="00B6012B" w:rsidRPr="000C065E" w14:paraId="24F067E0" w14:textId="77777777" w:rsidTr="001E4ED9">
        <w:trPr>
          <w:trHeight w:val="227"/>
          <w:jc w:val="center"/>
        </w:trPr>
        <w:tc>
          <w:tcPr>
            <w:tcW w:w="5537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17A2A48" w14:textId="77777777" w:rsidR="00B6012B" w:rsidRPr="00CE3F4C" w:rsidRDefault="00B6012B" w:rsidP="00B6012B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  <w:lang w:val="sr-Cyrl-CS"/>
              </w:rPr>
              <w:t>Укупно у деветом семестру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50336A3" w14:textId="040BA663" w:rsidR="00B6012B" w:rsidRPr="00CE3F4C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szCs w:val="22"/>
                <w:lang w:val="sr-Latn-RS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  <w:lang w:val="sr-Latn-RS"/>
              </w:rPr>
              <w:t>2</w:t>
            </w:r>
            <w:r>
              <w:rPr>
                <w:rFonts w:asciiTheme="minorHAnsi" w:hAnsiTheme="minorHAnsi" w:cstheme="minorHAnsi"/>
                <w:b/>
                <w:szCs w:val="22"/>
              </w:rPr>
              <w:t>4</w:t>
            </w:r>
            <w:r w:rsidRPr="00CE3F4C">
              <w:rPr>
                <w:rFonts w:asciiTheme="minorHAnsi" w:hAnsiTheme="minorHAnsi" w:cstheme="minorHAnsi"/>
                <w:b/>
                <w:szCs w:val="22"/>
                <w:lang w:val="sr-Latn-RS"/>
              </w:rPr>
              <w:t>0</w:t>
            </w: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3B65B86C" w14:textId="426411EA" w:rsidR="00B6012B" w:rsidRPr="00B6012B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</w:rPr>
              <w:t>210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01B9CA31" w14:textId="77777777" w:rsidR="00B6012B" w:rsidRPr="00CE3F4C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</w:pPr>
          </w:p>
        </w:tc>
        <w:tc>
          <w:tcPr>
            <w:tcW w:w="8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F3CABC7" w14:textId="10149C38" w:rsidR="00B6012B" w:rsidRPr="00CE3F4C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029B61C8" w14:textId="48BDBF13" w:rsidR="00B6012B" w:rsidRPr="00CE3F4C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Latn-RS"/>
              </w:rPr>
            </w:pPr>
            <w:r w:rsidRPr="00CE3F4C">
              <w:rPr>
                <w:rFonts w:asciiTheme="minorHAnsi" w:hAnsiTheme="minorHAnsi" w:cstheme="minorHAnsi"/>
                <w:b/>
                <w:bCs/>
                <w:szCs w:val="22"/>
                <w:lang w:val="sr-Latn-RS"/>
              </w:rPr>
              <w:t>30</w:t>
            </w:r>
          </w:p>
        </w:tc>
      </w:tr>
      <w:tr w:rsidR="005C7166" w:rsidRPr="00E072BD" w14:paraId="4AB213AC" w14:textId="77777777" w:rsidTr="00B6012B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F8A58DE" w14:textId="090F3722" w:rsidR="005C7166" w:rsidRPr="00CE3F4C" w:rsidRDefault="005C7166" w:rsidP="005C7166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Latn-RS"/>
              </w:rPr>
              <w:t>51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388CA9AA" w14:textId="7AFF122A" w:rsidR="005C7166" w:rsidRPr="00CE3F4C" w:rsidRDefault="005C7166" w:rsidP="005C7166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БСОБ3</w:t>
            </w:r>
          </w:p>
        </w:tc>
        <w:tc>
          <w:tcPr>
            <w:tcW w:w="312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1E1FE6A3" w14:textId="09E4B701" w:rsidR="005C7166" w:rsidRPr="00CE3F4C" w:rsidRDefault="005C7166" w:rsidP="005C7166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CE3F4C">
              <w:rPr>
                <w:rFonts w:asciiTheme="minorHAnsi" w:hAnsiTheme="minorHAnsi" w:cstheme="minorHAnsi"/>
                <w:bCs/>
                <w:szCs w:val="22"/>
              </w:rPr>
              <w:t>Стручн</w:t>
            </w:r>
            <w:r>
              <w:rPr>
                <w:rFonts w:asciiTheme="minorHAnsi" w:hAnsiTheme="minorHAnsi" w:cstheme="minorHAnsi"/>
                <w:bCs/>
                <w:szCs w:val="22"/>
              </w:rPr>
              <w:t>а пракса</w:t>
            </w:r>
            <w:r w:rsidRPr="00CE3F4C">
              <w:rPr>
                <w:rFonts w:asciiTheme="minorHAnsi" w:hAnsiTheme="minorHAnsi" w:cstheme="minorHAnsi"/>
                <w:bCs/>
                <w:szCs w:val="22"/>
              </w:rPr>
              <w:t xml:space="preserve"> II</w:t>
            </w:r>
          </w:p>
        </w:tc>
        <w:tc>
          <w:tcPr>
            <w:tcW w:w="850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33096EF0" w14:textId="031A9C01" w:rsidR="005C7166" w:rsidRPr="00CE3F4C" w:rsidRDefault="005C7166" w:rsidP="005C7166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5E4C87B9">
              <w:rPr>
                <w:color w:val="000000" w:themeColor="text1"/>
              </w:rPr>
              <w:t>X</w:t>
            </w:r>
          </w:p>
        </w:tc>
        <w:tc>
          <w:tcPr>
            <w:tcW w:w="1276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334544D5" w14:textId="03D8DC7C" w:rsidR="005C7166" w:rsidRPr="00CE3F4C" w:rsidRDefault="005C7166" w:rsidP="005C7166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</w:rPr>
            </w:pPr>
            <w:r w:rsidRPr="00CE3F4C">
              <w:rPr>
                <w:rFonts w:asciiTheme="minorHAnsi" w:hAnsiTheme="minorHAnsi" w:cstheme="minorHAnsi"/>
                <w:bCs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17072120" w14:textId="62FD6E50" w:rsidR="005C7166" w:rsidRPr="00CE3F4C" w:rsidRDefault="005C7166" w:rsidP="005C7166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10E0A5CF" w14:textId="2319586C" w:rsidR="005C7166" w:rsidRPr="00CE3F4C" w:rsidRDefault="005C7166" w:rsidP="005C7166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E3F4C">
              <w:rPr>
                <w:rFonts w:asciiTheme="minorHAnsi" w:hAnsiTheme="minorHAnsi" w:cstheme="minorHAnsi"/>
                <w:bCs/>
                <w:szCs w:val="22"/>
              </w:rPr>
              <w:t> 30</w:t>
            </w: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5B08B5D1" w14:textId="4E4F1BDF" w:rsidR="005C7166" w:rsidRPr="00CE3F4C" w:rsidRDefault="005C7166" w:rsidP="005C7166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660</w:t>
            </w: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3C1ED14B" w14:textId="2F593B92" w:rsidR="005C7166" w:rsidRPr="00CE3F4C" w:rsidRDefault="005C7166" w:rsidP="005C7166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CE3F4C">
              <w:rPr>
                <w:rFonts w:asciiTheme="minorHAnsi" w:hAnsiTheme="minorHAnsi" w:cstheme="minorHAnsi"/>
                <w:bCs/>
                <w:szCs w:val="22"/>
              </w:rPr>
              <w:t>15</w:t>
            </w:r>
          </w:p>
        </w:tc>
      </w:tr>
      <w:tr w:rsidR="005C7166" w:rsidRPr="00E072BD" w14:paraId="0751AD81" w14:textId="77777777" w:rsidTr="00B6012B">
        <w:trPr>
          <w:trHeight w:val="227"/>
          <w:jc w:val="center"/>
        </w:trPr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E6B9CA2" w14:textId="76E51E17" w:rsidR="005C7166" w:rsidRPr="00CE3F4C" w:rsidRDefault="005C7166" w:rsidP="005C7166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Latn-R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Latn-RS"/>
              </w:rPr>
              <w:t>52</w:t>
            </w:r>
          </w:p>
        </w:tc>
        <w:tc>
          <w:tcPr>
            <w:tcW w:w="851" w:type="dxa"/>
            <w:tcBorders>
              <w:top w:val="single" w:sz="8" w:space="0" w:color="4BACC6"/>
              <w:bottom w:val="single" w:sz="8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16DEB4AB" w14:textId="7FE68356" w:rsidR="005C7166" w:rsidRPr="00CE3F4C" w:rsidRDefault="005C7166" w:rsidP="005C7166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szCs w:val="22"/>
                <w:lang w:val="sr-Cyrl-CS"/>
              </w:rPr>
              <w:t>БЗР</w:t>
            </w:r>
          </w:p>
        </w:tc>
        <w:tc>
          <w:tcPr>
            <w:tcW w:w="312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2F5EA81E" w14:textId="0D4F26E2" w:rsidR="005C7166" w:rsidRPr="00CE3F4C" w:rsidRDefault="005C7166" w:rsidP="005C7166">
            <w:pPr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E3F4C">
              <w:rPr>
                <w:rFonts w:asciiTheme="minorHAnsi" w:hAnsiTheme="minorHAnsi" w:cstheme="minorHAnsi"/>
                <w:bCs/>
                <w:color w:val="000000"/>
                <w:szCs w:val="22"/>
              </w:rPr>
              <w:t>Завршни рад</w:t>
            </w:r>
          </w:p>
        </w:tc>
        <w:tc>
          <w:tcPr>
            <w:tcW w:w="850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7E0CB7FE" w14:textId="4E5DEEF4" w:rsidR="005C7166" w:rsidRPr="00CE3F4C" w:rsidRDefault="005C7166" w:rsidP="005C7166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5E4C87B9">
              <w:rPr>
                <w:color w:val="000000" w:themeColor="text1"/>
              </w:rPr>
              <w:t>X</w:t>
            </w:r>
          </w:p>
        </w:tc>
        <w:tc>
          <w:tcPr>
            <w:tcW w:w="1276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31F90A48" w14:textId="43109F42" w:rsidR="005C7166" w:rsidRPr="00CE3F4C" w:rsidRDefault="005C7166" w:rsidP="005C7166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4491FB02" w14:textId="29372198" w:rsidR="005C7166" w:rsidRPr="00CE3F4C" w:rsidRDefault="005C7166" w:rsidP="005C7166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2C94A497" w14:textId="77777777" w:rsidR="005C7166" w:rsidRPr="00CE3F4C" w:rsidRDefault="005C7166" w:rsidP="005C7166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0AD9C6F4" w14:textId="6E74F832" w:rsidR="005C7166" w:rsidRPr="00CE3F4C" w:rsidRDefault="005C7166" w:rsidP="005C7166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auto"/>
            <w:vAlign w:val="center"/>
          </w:tcPr>
          <w:p w14:paraId="0AC383A7" w14:textId="23C5FFE9" w:rsidR="005C7166" w:rsidRPr="00CE3F4C" w:rsidRDefault="005C7166" w:rsidP="005C7166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CE3F4C">
              <w:rPr>
                <w:rFonts w:asciiTheme="minorHAnsi" w:hAnsiTheme="minorHAnsi" w:cstheme="minorHAnsi"/>
                <w:bCs/>
                <w:color w:val="000000"/>
                <w:szCs w:val="22"/>
              </w:rPr>
              <w:t>15</w:t>
            </w:r>
          </w:p>
        </w:tc>
      </w:tr>
      <w:tr w:rsidR="00B6012B" w:rsidRPr="000C065E" w14:paraId="320447D2" w14:textId="77777777" w:rsidTr="001E4ED9">
        <w:trPr>
          <w:trHeight w:val="227"/>
          <w:jc w:val="center"/>
        </w:trPr>
        <w:tc>
          <w:tcPr>
            <w:tcW w:w="5537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3751C6C" w14:textId="77777777" w:rsidR="00B6012B" w:rsidRPr="00CE3F4C" w:rsidRDefault="00B6012B" w:rsidP="00B6012B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  <w:lang w:val="sr-Cyrl-CS"/>
              </w:rPr>
              <w:t>Укупно у десетом семестру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CC8039C" w14:textId="4288A86A" w:rsidR="00B6012B" w:rsidRPr="005C7166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szCs w:val="22"/>
                <w:lang w:val="sr-Cyrl-CS"/>
              </w:rPr>
            </w:pPr>
            <w:r w:rsidRPr="005C7166">
              <w:rPr>
                <w:rFonts w:asciiTheme="minorHAnsi" w:hAnsiTheme="minorHAnsi" w:cstheme="minorHAnsi"/>
                <w:b/>
                <w:szCs w:val="22"/>
                <w:lang w:val="sr-Latn-RS"/>
              </w:rPr>
              <w:t>15</w:t>
            </w: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58A771A2" w14:textId="4E43016D" w:rsidR="00B6012B" w:rsidRPr="00CE3F4C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szCs w:val="22"/>
                <w:lang w:val="sr-Cyrl-CS"/>
              </w:rPr>
            </w:pP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04B2825F" w14:textId="6779D6AA" w:rsidR="00B6012B" w:rsidRPr="00CE3F4C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 w:rsidRPr="00CE3F4C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30</w:t>
            </w:r>
          </w:p>
        </w:tc>
        <w:tc>
          <w:tcPr>
            <w:tcW w:w="8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6F73A68B" w14:textId="26D8FD79" w:rsidR="00B6012B" w:rsidRPr="00CE3F4C" w:rsidRDefault="00BE2BF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</w:rPr>
              <w:t>660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1EA9D8CF" w14:textId="2F791684" w:rsidR="00B6012B" w:rsidRPr="00CE3F4C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bCs/>
                <w:color w:val="000000"/>
                <w:szCs w:val="22"/>
                <w:lang w:val="sr-Latn-RS"/>
              </w:rPr>
              <w:t>30</w:t>
            </w:r>
          </w:p>
        </w:tc>
      </w:tr>
      <w:tr w:rsidR="00B6012B" w:rsidRPr="000C065E" w14:paraId="6577E983" w14:textId="77777777" w:rsidTr="001E4ED9">
        <w:trPr>
          <w:trHeight w:val="227"/>
          <w:jc w:val="center"/>
        </w:trPr>
        <w:tc>
          <w:tcPr>
            <w:tcW w:w="5537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4A99E2C8" w14:textId="77777777" w:rsidR="00B6012B" w:rsidRPr="00CE3F4C" w:rsidRDefault="00B6012B" w:rsidP="00B6012B">
            <w:pPr>
              <w:tabs>
                <w:tab w:val="left" w:pos="567"/>
              </w:tabs>
              <w:spacing w:after="60"/>
              <w:rPr>
                <w:rFonts w:asciiTheme="minorHAnsi" w:hAnsiTheme="minorHAnsi" w:cstheme="minorHAnsi"/>
                <w:b/>
                <w:szCs w:val="22"/>
                <w:lang w:val="sr-Cyrl-CS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  <w:lang w:val="sr-Cyrl-CS"/>
              </w:rPr>
              <w:t>Укупно у петој години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5CD8BF53" w14:textId="048E5B05" w:rsidR="00B6012B" w:rsidRPr="00CE3F4C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szCs w:val="22"/>
                <w:lang w:val="sr-Latn-RS"/>
              </w:rPr>
            </w:pPr>
            <w:r w:rsidRPr="00CE3F4C">
              <w:rPr>
                <w:rFonts w:asciiTheme="minorHAnsi" w:hAnsiTheme="minorHAnsi" w:cstheme="minorHAnsi"/>
                <w:b/>
                <w:szCs w:val="22"/>
                <w:lang w:val="sr-Latn-RS"/>
              </w:rPr>
              <w:t>2</w:t>
            </w:r>
            <w:r w:rsidR="00BE2BFB">
              <w:rPr>
                <w:rFonts w:asciiTheme="minorHAnsi" w:hAnsiTheme="minorHAnsi" w:cstheme="minorHAnsi"/>
                <w:b/>
                <w:szCs w:val="22"/>
              </w:rPr>
              <w:t>5</w:t>
            </w:r>
            <w:r w:rsidRPr="00CE3F4C">
              <w:rPr>
                <w:rFonts w:asciiTheme="minorHAnsi" w:hAnsiTheme="minorHAnsi" w:cstheme="minorHAnsi"/>
                <w:b/>
                <w:szCs w:val="22"/>
                <w:lang w:val="sr-Latn-RS"/>
              </w:rPr>
              <w:t>5</w:t>
            </w: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1E6ABA57" w14:textId="25AD5D7C" w:rsidR="00B6012B" w:rsidRPr="00BE2BFB" w:rsidRDefault="00BE2BF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</w:rPr>
              <w:t>210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626C144E" w14:textId="08EE33DF" w:rsidR="00B6012B" w:rsidRPr="00CE3F4C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CE3F4C">
              <w:rPr>
                <w:rFonts w:asciiTheme="minorHAnsi" w:hAnsiTheme="minorHAnsi" w:cstheme="minorHAnsi"/>
                <w:b/>
                <w:bCs/>
                <w:szCs w:val="22"/>
              </w:rPr>
              <w:t>30</w:t>
            </w:r>
          </w:p>
        </w:tc>
        <w:tc>
          <w:tcPr>
            <w:tcW w:w="8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5BED7951" w14:textId="69616821" w:rsidR="00B6012B" w:rsidRPr="00CE3F4C" w:rsidRDefault="00BE2BF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</w:rPr>
              <w:t>660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14:paraId="6FA9E750" w14:textId="1DBA1CF4" w:rsidR="00B6012B" w:rsidRPr="00CE3F4C" w:rsidRDefault="00B6012B" w:rsidP="00B6012B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 w:cstheme="minorHAnsi"/>
                <w:b/>
                <w:bCs/>
                <w:szCs w:val="22"/>
                <w:lang w:val="sr-Latn-RS"/>
              </w:rPr>
            </w:pPr>
            <w:r w:rsidRPr="00CE3F4C">
              <w:rPr>
                <w:rFonts w:asciiTheme="minorHAnsi" w:hAnsiTheme="minorHAnsi" w:cstheme="minorHAnsi"/>
                <w:b/>
                <w:bCs/>
                <w:szCs w:val="22"/>
                <w:lang w:val="sr-Latn-RS"/>
              </w:rPr>
              <w:t>60</w:t>
            </w:r>
          </w:p>
        </w:tc>
      </w:tr>
    </w:tbl>
    <w:p w14:paraId="1DA6542E" w14:textId="77777777" w:rsidR="00133CA4" w:rsidRPr="00E072BD" w:rsidRDefault="00133CA4" w:rsidP="00E072BD">
      <w:pPr>
        <w:rPr>
          <w:lang w:val="sr-Latn-RS"/>
        </w:rPr>
      </w:pPr>
    </w:p>
    <w:sectPr w:rsidR="00133CA4" w:rsidRPr="00E072BD" w:rsidSect="006504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A4"/>
    <w:rsid w:val="00040C89"/>
    <w:rsid w:val="00057CA8"/>
    <w:rsid w:val="00082DB7"/>
    <w:rsid w:val="000A4ADA"/>
    <w:rsid w:val="000C065E"/>
    <w:rsid w:val="000E5012"/>
    <w:rsid w:val="000F2F85"/>
    <w:rsid w:val="000F6DE6"/>
    <w:rsid w:val="00111FFA"/>
    <w:rsid w:val="00133CA4"/>
    <w:rsid w:val="00146F70"/>
    <w:rsid w:val="001541A6"/>
    <w:rsid w:val="00155D99"/>
    <w:rsid w:val="00171CC8"/>
    <w:rsid w:val="001B43EC"/>
    <w:rsid w:val="001C6D87"/>
    <w:rsid w:val="001D5ADC"/>
    <w:rsid w:val="001D78FA"/>
    <w:rsid w:val="001E060C"/>
    <w:rsid w:val="001E4ED9"/>
    <w:rsid w:val="00204DB3"/>
    <w:rsid w:val="00207940"/>
    <w:rsid w:val="00261CCC"/>
    <w:rsid w:val="00294D69"/>
    <w:rsid w:val="002A2740"/>
    <w:rsid w:val="002A7D6E"/>
    <w:rsid w:val="002C0008"/>
    <w:rsid w:val="002C4413"/>
    <w:rsid w:val="002E4293"/>
    <w:rsid w:val="002E6EB3"/>
    <w:rsid w:val="002E765B"/>
    <w:rsid w:val="0035598F"/>
    <w:rsid w:val="00360FF9"/>
    <w:rsid w:val="00364658"/>
    <w:rsid w:val="00375F28"/>
    <w:rsid w:val="00380B9B"/>
    <w:rsid w:val="00381357"/>
    <w:rsid w:val="00386774"/>
    <w:rsid w:val="00386810"/>
    <w:rsid w:val="003A30D5"/>
    <w:rsid w:val="003B30AD"/>
    <w:rsid w:val="003C2F28"/>
    <w:rsid w:val="003C5E94"/>
    <w:rsid w:val="003E1213"/>
    <w:rsid w:val="003F51C1"/>
    <w:rsid w:val="00404BD8"/>
    <w:rsid w:val="004227F1"/>
    <w:rsid w:val="004256AD"/>
    <w:rsid w:val="00454132"/>
    <w:rsid w:val="00461D77"/>
    <w:rsid w:val="004660EF"/>
    <w:rsid w:val="00477A23"/>
    <w:rsid w:val="00480491"/>
    <w:rsid w:val="0048492A"/>
    <w:rsid w:val="004A6E42"/>
    <w:rsid w:val="004B54D1"/>
    <w:rsid w:val="004D510F"/>
    <w:rsid w:val="004E737B"/>
    <w:rsid w:val="004F6A30"/>
    <w:rsid w:val="0050016A"/>
    <w:rsid w:val="00526568"/>
    <w:rsid w:val="005500E6"/>
    <w:rsid w:val="00552A0F"/>
    <w:rsid w:val="005B5A1E"/>
    <w:rsid w:val="005C7166"/>
    <w:rsid w:val="005D253A"/>
    <w:rsid w:val="005D341E"/>
    <w:rsid w:val="00613EB2"/>
    <w:rsid w:val="006241E6"/>
    <w:rsid w:val="00625941"/>
    <w:rsid w:val="00634BF7"/>
    <w:rsid w:val="006402F0"/>
    <w:rsid w:val="00645B62"/>
    <w:rsid w:val="00646848"/>
    <w:rsid w:val="0065040D"/>
    <w:rsid w:val="0066268E"/>
    <w:rsid w:val="00665BE9"/>
    <w:rsid w:val="00670E45"/>
    <w:rsid w:val="006813E6"/>
    <w:rsid w:val="006A2109"/>
    <w:rsid w:val="006E1176"/>
    <w:rsid w:val="006E12A2"/>
    <w:rsid w:val="00704FDF"/>
    <w:rsid w:val="00742EF2"/>
    <w:rsid w:val="007616E9"/>
    <w:rsid w:val="00783C9A"/>
    <w:rsid w:val="00787A1B"/>
    <w:rsid w:val="007A25D8"/>
    <w:rsid w:val="007B5A07"/>
    <w:rsid w:val="007E2078"/>
    <w:rsid w:val="007E5ED4"/>
    <w:rsid w:val="00800B75"/>
    <w:rsid w:val="008207CC"/>
    <w:rsid w:val="00846449"/>
    <w:rsid w:val="008B2865"/>
    <w:rsid w:val="008B3849"/>
    <w:rsid w:val="008C083E"/>
    <w:rsid w:val="008C612C"/>
    <w:rsid w:val="008D6908"/>
    <w:rsid w:val="00904A15"/>
    <w:rsid w:val="00911769"/>
    <w:rsid w:val="009409C6"/>
    <w:rsid w:val="00945C4A"/>
    <w:rsid w:val="00947EEE"/>
    <w:rsid w:val="0095419C"/>
    <w:rsid w:val="00994CA7"/>
    <w:rsid w:val="009A3FAB"/>
    <w:rsid w:val="009A7100"/>
    <w:rsid w:val="009B0A40"/>
    <w:rsid w:val="009C46D9"/>
    <w:rsid w:val="009E1141"/>
    <w:rsid w:val="009E2B3F"/>
    <w:rsid w:val="009F4910"/>
    <w:rsid w:val="00A029A8"/>
    <w:rsid w:val="00A25335"/>
    <w:rsid w:val="00A331CA"/>
    <w:rsid w:val="00A36D20"/>
    <w:rsid w:val="00A36FAA"/>
    <w:rsid w:val="00A52CBD"/>
    <w:rsid w:val="00A53353"/>
    <w:rsid w:val="00A5356E"/>
    <w:rsid w:val="00A57913"/>
    <w:rsid w:val="00A823C2"/>
    <w:rsid w:val="00AA0A68"/>
    <w:rsid w:val="00AB3E83"/>
    <w:rsid w:val="00B10331"/>
    <w:rsid w:val="00B20336"/>
    <w:rsid w:val="00B260F8"/>
    <w:rsid w:val="00B27488"/>
    <w:rsid w:val="00B27FBA"/>
    <w:rsid w:val="00B52E72"/>
    <w:rsid w:val="00B57967"/>
    <w:rsid w:val="00B57D27"/>
    <w:rsid w:val="00B6012B"/>
    <w:rsid w:val="00B760D0"/>
    <w:rsid w:val="00B9770E"/>
    <w:rsid w:val="00BD3E51"/>
    <w:rsid w:val="00BE2BFB"/>
    <w:rsid w:val="00BF74C4"/>
    <w:rsid w:val="00C12718"/>
    <w:rsid w:val="00C13DCE"/>
    <w:rsid w:val="00C14ED7"/>
    <w:rsid w:val="00C24E6A"/>
    <w:rsid w:val="00C254D5"/>
    <w:rsid w:val="00C26528"/>
    <w:rsid w:val="00C35D17"/>
    <w:rsid w:val="00C413E3"/>
    <w:rsid w:val="00C46ECE"/>
    <w:rsid w:val="00C9100C"/>
    <w:rsid w:val="00C973FF"/>
    <w:rsid w:val="00CA51A6"/>
    <w:rsid w:val="00CD263B"/>
    <w:rsid w:val="00CD39AF"/>
    <w:rsid w:val="00CE3F4C"/>
    <w:rsid w:val="00D060B4"/>
    <w:rsid w:val="00D065EE"/>
    <w:rsid w:val="00D306A8"/>
    <w:rsid w:val="00D4771F"/>
    <w:rsid w:val="00D521D8"/>
    <w:rsid w:val="00D7291A"/>
    <w:rsid w:val="00D76444"/>
    <w:rsid w:val="00DC0114"/>
    <w:rsid w:val="00DD508B"/>
    <w:rsid w:val="00DE43D0"/>
    <w:rsid w:val="00E0080E"/>
    <w:rsid w:val="00E072BD"/>
    <w:rsid w:val="00E40F91"/>
    <w:rsid w:val="00E57048"/>
    <w:rsid w:val="00E620C3"/>
    <w:rsid w:val="00E83950"/>
    <w:rsid w:val="00E8653D"/>
    <w:rsid w:val="00E979F6"/>
    <w:rsid w:val="00EA3CF0"/>
    <w:rsid w:val="00EE41F4"/>
    <w:rsid w:val="00EF3204"/>
    <w:rsid w:val="00EF4487"/>
    <w:rsid w:val="00F0684C"/>
    <w:rsid w:val="00F12238"/>
    <w:rsid w:val="00F1531F"/>
    <w:rsid w:val="00F62D80"/>
    <w:rsid w:val="00F7553F"/>
    <w:rsid w:val="00F904D0"/>
    <w:rsid w:val="00F91083"/>
    <w:rsid w:val="00FA2697"/>
    <w:rsid w:val="00FB2F3F"/>
    <w:rsid w:val="00FB43C7"/>
    <w:rsid w:val="00FB732D"/>
    <w:rsid w:val="00FE1E5E"/>
    <w:rsid w:val="00FE2D2C"/>
    <w:rsid w:val="00FF3E06"/>
    <w:rsid w:val="4B91B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1AE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40D"/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qFormat/>
    <w:rsid w:val="0065040D"/>
    <w:pPr>
      <w:keepNext/>
      <w:spacing w:after="24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65040D"/>
    <w:pPr>
      <w:keepNext/>
      <w:spacing w:before="240" w:after="24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65040D"/>
    <w:pPr>
      <w:keepNext/>
      <w:outlineLvl w:val="2"/>
    </w:pPr>
    <w:rPr>
      <w:rFonts w:cs="Arial"/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Shading1-Accent5">
    <w:name w:val="Medium Shading 1 Accent 5"/>
    <w:basedOn w:val="TableNormal"/>
    <w:uiPriority w:val="63"/>
    <w:rsid w:val="00E072BD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5">
    <w:name w:val="Light List Accent 5"/>
    <w:basedOn w:val="TableNormal"/>
    <w:uiPriority w:val="61"/>
    <w:rsid w:val="00E072BD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Heading1Char">
    <w:name w:val="Heading 1 Char"/>
    <w:link w:val="Heading1"/>
    <w:rsid w:val="0065040D"/>
    <w:rPr>
      <w:rFonts w:cs="Arial"/>
      <w:b/>
      <w:bCs/>
      <w:kern w:val="32"/>
      <w:sz w:val="28"/>
      <w:szCs w:val="32"/>
      <w:lang w:val="sr-Cyrl-RS" w:eastAsia="en-US"/>
    </w:rPr>
  </w:style>
  <w:style w:type="character" w:customStyle="1" w:styleId="Heading2Char">
    <w:name w:val="Heading 2 Char"/>
    <w:link w:val="Heading2"/>
    <w:rsid w:val="0065040D"/>
    <w:rPr>
      <w:rFonts w:cs="Arial"/>
      <w:b/>
      <w:bCs/>
      <w:iCs/>
      <w:sz w:val="22"/>
      <w:szCs w:val="28"/>
      <w:lang w:val="sr-Cyrl-RS" w:eastAsia="en-US"/>
    </w:rPr>
  </w:style>
  <w:style w:type="character" w:customStyle="1" w:styleId="Heading3Char">
    <w:name w:val="Heading 3 Char"/>
    <w:link w:val="Heading3"/>
    <w:rsid w:val="0065040D"/>
    <w:rPr>
      <w:rFonts w:cs="Arial"/>
      <w:bCs/>
      <w:szCs w:val="26"/>
      <w:lang w:val="sr-Cyrl-R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40D"/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qFormat/>
    <w:rsid w:val="0065040D"/>
    <w:pPr>
      <w:keepNext/>
      <w:spacing w:after="24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65040D"/>
    <w:pPr>
      <w:keepNext/>
      <w:spacing w:before="240" w:after="24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65040D"/>
    <w:pPr>
      <w:keepNext/>
      <w:outlineLvl w:val="2"/>
    </w:pPr>
    <w:rPr>
      <w:rFonts w:cs="Arial"/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Shading1-Accent5">
    <w:name w:val="Medium Shading 1 Accent 5"/>
    <w:basedOn w:val="TableNormal"/>
    <w:uiPriority w:val="63"/>
    <w:rsid w:val="00E072BD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5">
    <w:name w:val="Light List Accent 5"/>
    <w:basedOn w:val="TableNormal"/>
    <w:uiPriority w:val="61"/>
    <w:rsid w:val="00E072BD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Heading1Char">
    <w:name w:val="Heading 1 Char"/>
    <w:link w:val="Heading1"/>
    <w:rsid w:val="0065040D"/>
    <w:rPr>
      <w:rFonts w:cs="Arial"/>
      <w:b/>
      <w:bCs/>
      <w:kern w:val="32"/>
      <w:sz w:val="28"/>
      <w:szCs w:val="32"/>
      <w:lang w:val="sr-Cyrl-RS" w:eastAsia="en-US"/>
    </w:rPr>
  </w:style>
  <w:style w:type="character" w:customStyle="1" w:styleId="Heading2Char">
    <w:name w:val="Heading 2 Char"/>
    <w:link w:val="Heading2"/>
    <w:rsid w:val="0065040D"/>
    <w:rPr>
      <w:rFonts w:cs="Arial"/>
      <w:b/>
      <w:bCs/>
      <w:iCs/>
      <w:sz w:val="22"/>
      <w:szCs w:val="28"/>
      <w:lang w:val="sr-Cyrl-RS" w:eastAsia="en-US"/>
    </w:rPr>
  </w:style>
  <w:style w:type="character" w:customStyle="1" w:styleId="Heading3Char">
    <w:name w:val="Heading 3 Char"/>
    <w:link w:val="Heading3"/>
    <w:rsid w:val="0065040D"/>
    <w:rPr>
      <w:rFonts w:cs="Arial"/>
      <w:bCs/>
      <w:szCs w:val="26"/>
      <w:lang w:val="sr-Cyrl-R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CCC2573AD2BF4688FBE1F02FC4A1DE" ma:contentTypeVersion="4" ma:contentTypeDescription="Create a new document." ma:contentTypeScope="" ma:versionID="94f0adb780211f75290f4a5f4dc4ebd1">
  <xsd:schema xmlns:xsd="http://www.w3.org/2001/XMLSchema" xmlns:xs="http://www.w3.org/2001/XMLSchema" xmlns:p="http://schemas.microsoft.com/office/2006/metadata/properties" xmlns:ns2="95786953-9e83-49db-890a-478f628b8a12" xmlns:ns3="0c524643-dac4-4b1f-924c-e943e00535c3" targetNamespace="http://schemas.microsoft.com/office/2006/metadata/properties" ma:root="true" ma:fieldsID="8e7e225201a5507f413111024dc9d86a" ns2:_="" ns3:_="">
    <xsd:import namespace="95786953-9e83-49db-890a-478f628b8a12"/>
    <xsd:import namespace="0c524643-dac4-4b1f-924c-e943e0053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86953-9e83-49db-890a-478f628b8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4643-dac4-4b1f-924c-e943e00535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505928-37F8-42FE-B6F1-A37FE79A71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F6F3D-8652-4C8A-9B35-3C6FD061B11D}">
  <ds:schemaRefs>
    <ds:schemaRef ds:uri="95786953-9e83-49db-890a-478f628b8a12"/>
    <ds:schemaRef ds:uri="http://purl.org/dc/dcmitype/"/>
    <ds:schemaRef ds:uri="http://schemas.microsoft.com/office/infopath/2007/PartnerControls"/>
    <ds:schemaRef ds:uri="0c524643-dac4-4b1f-924c-e943e00535c3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7D741B2-3A0B-436D-ACED-E48D975D5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786953-9e83-49db-890a-478f628b8a12"/>
    <ds:schemaRef ds:uri="0c524643-dac4-4b1f-924c-e943e0053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</dc:creator>
  <cp:keywords/>
  <cp:lastModifiedBy>Maja Tomić</cp:lastModifiedBy>
  <cp:revision>8</cp:revision>
  <dcterms:created xsi:type="dcterms:W3CDTF">2018-04-08T15:21:00Z</dcterms:created>
  <dcterms:modified xsi:type="dcterms:W3CDTF">2018-04-24T08:14:00Z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0x01010082CCC2573AD2BF4688FBE1F02FC4A1DE</vt:lpwstr>
  </property>
  <property fmtid="{D5CDD505-2E9C-101B-9397-08002B2CF9AE}" pid="3" name="Order">
    <vt:r8>483700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</Properties>
</file>